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820E" w14:textId="32FF590A" w:rsidR="004A043C" w:rsidRDefault="004A043C" w:rsidP="00600265">
      <w:pPr>
        <w:jc w:val="center"/>
        <w:rPr>
          <w:b/>
          <w:sz w:val="24"/>
          <w:szCs w:val="24"/>
          <w:lang w:val="tr-TR"/>
        </w:rPr>
      </w:pPr>
      <w:r>
        <w:rPr>
          <w:b/>
          <w:noProof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E36E6" wp14:editId="256FEBE0">
                <wp:simplePos x="0" y="0"/>
                <wp:positionH relativeFrom="margin">
                  <wp:posOffset>2546985</wp:posOffset>
                </wp:positionH>
                <wp:positionV relativeFrom="paragraph">
                  <wp:posOffset>149860</wp:posOffset>
                </wp:positionV>
                <wp:extent cx="742950" cy="257175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287C7" w14:textId="77777777" w:rsidR="00822DC0" w:rsidRDefault="00822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E36E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00.55pt;margin-top:11.8pt;width:58.5pt;height:2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" filled="f" stroked="f" strokeweight=".5pt">
                <v:textbox>
                  <w:txbxContent>
                    <w:p w14:paraId="140287C7" w14:textId="77777777" w:rsidR="00822DC0" w:rsidRDefault="00822DC0"/>
                  </w:txbxContent>
                </v:textbox>
                <w10:wrap anchorx="margin"/>
              </v:shape>
            </w:pict>
          </mc:Fallback>
        </mc:AlternateContent>
      </w:r>
    </w:p>
    <w:p w14:paraId="2FD50B31" w14:textId="3C520E67" w:rsidR="004A043C" w:rsidRDefault="004A043C" w:rsidP="00600265">
      <w:pPr>
        <w:jc w:val="center"/>
        <w:rPr>
          <w:b/>
          <w:sz w:val="24"/>
          <w:szCs w:val="24"/>
          <w:lang w:val="tr-TR"/>
        </w:rPr>
      </w:pPr>
    </w:p>
    <w:p w14:paraId="7B59E9F0" w14:textId="67BF1E4E" w:rsidR="004A043C" w:rsidRDefault="004A043C" w:rsidP="00600265">
      <w:pPr>
        <w:jc w:val="center"/>
        <w:rPr>
          <w:b/>
          <w:sz w:val="24"/>
          <w:szCs w:val="24"/>
          <w:lang w:val="tr-TR"/>
        </w:rPr>
      </w:pPr>
    </w:p>
    <w:p w14:paraId="4693B06C" w14:textId="77777777" w:rsidR="00600265" w:rsidRPr="000D011C" w:rsidRDefault="00600265" w:rsidP="00600265">
      <w:pPr>
        <w:jc w:val="both"/>
        <w:rPr>
          <w:lang w:val="tr-TR"/>
        </w:rPr>
      </w:pPr>
    </w:p>
    <w:p w14:paraId="2AE3F195" w14:textId="77777777" w:rsidR="00600265" w:rsidRPr="000D011C" w:rsidRDefault="00600265" w:rsidP="00600265">
      <w:pPr>
        <w:jc w:val="center"/>
        <w:rPr>
          <w:lang w:val="tr-TR"/>
        </w:rPr>
      </w:pPr>
    </w:p>
    <w:p w14:paraId="05B7AC83" w14:textId="77777777" w:rsidR="00600265" w:rsidRPr="000D011C" w:rsidRDefault="00600265" w:rsidP="00600265">
      <w:pPr>
        <w:jc w:val="center"/>
        <w:rPr>
          <w:lang w:val="tr-TR"/>
        </w:rPr>
      </w:pPr>
    </w:p>
    <w:p w14:paraId="7261C6B9" w14:textId="77777777" w:rsidR="00600265" w:rsidRPr="000D011C" w:rsidRDefault="00600265" w:rsidP="00600265">
      <w:pPr>
        <w:jc w:val="center"/>
        <w:rPr>
          <w:b/>
          <w:sz w:val="24"/>
          <w:szCs w:val="24"/>
          <w:lang w:val="tr-TR"/>
        </w:rPr>
      </w:pPr>
    </w:p>
    <w:p w14:paraId="2C119CB2" w14:textId="77777777" w:rsidR="00600265" w:rsidRPr="000D011C" w:rsidRDefault="00600265" w:rsidP="00600265">
      <w:pPr>
        <w:jc w:val="center"/>
        <w:rPr>
          <w:b/>
          <w:sz w:val="24"/>
          <w:szCs w:val="24"/>
          <w:lang w:val="tr-TR"/>
        </w:rPr>
      </w:pPr>
    </w:p>
    <w:p w14:paraId="3AB52B50" w14:textId="77777777" w:rsidR="00600265" w:rsidRPr="000D011C" w:rsidRDefault="00600265" w:rsidP="00600265">
      <w:pPr>
        <w:jc w:val="center"/>
        <w:rPr>
          <w:b/>
          <w:sz w:val="24"/>
          <w:szCs w:val="24"/>
          <w:lang w:val="tr-TR"/>
        </w:rPr>
      </w:pPr>
      <w:commentRangeStart w:id="0"/>
      <w:r w:rsidRPr="000D011C">
        <w:rPr>
          <w:b/>
          <w:sz w:val="24"/>
          <w:szCs w:val="24"/>
          <w:lang w:val="tr-TR"/>
        </w:rPr>
        <w:t>ÜRETİM STAJI / YÖNETİM STAJI</w:t>
      </w:r>
      <w:commentRangeEnd w:id="0"/>
      <w:r>
        <w:rPr>
          <w:rStyle w:val="AklamaBavurusu"/>
        </w:rPr>
        <w:commentReference w:id="0"/>
      </w:r>
    </w:p>
    <w:p w14:paraId="534B5CF3" w14:textId="77777777" w:rsidR="00600265" w:rsidRPr="000D011C" w:rsidRDefault="00600265" w:rsidP="00600265">
      <w:pPr>
        <w:jc w:val="center"/>
        <w:rPr>
          <w:lang w:val="tr-TR"/>
        </w:rPr>
      </w:pPr>
    </w:p>
    <w:p w14:paraId="0D39BBA9" w14:textId="77777777" w:rsidR="00600265" w:rsidRPr="000D011C" w:rsidRDefault="00600265" w:rsidP="00600265">
      <w:pPr>
        <w:jc w:val="center"/>
        <w:rPr>
          <w:sz w:val="24"/>
          <w:szCs w:val="24"/>
          <w:lang w:val="tr-TR"/>
        </w:rPr>
      </w:pPr>
      <w:commentRangeStart w:id="1"/>
      <w:r w:rsidRPr="000D011C">
        <w:rPr>
          <w:sz w:val="24"/>
          <w:szCs w:val="24"/>
          <w:lang w:val="tr-TR"/>
        </w:rPr>
        <w:t>(2017 Yaz Dönemi)</w:t>
      </w:r>
      <w:commentRangeEnd w:id="1"/>
      <w:r>
        <w:rPr>
          <w:rStyle w:val="AklamaBavurusu"/>
        </w:rPr>
        <w:commentReference w:id="1"/>
      </w:r>
    </w:p>
    <w:p w14:paraId="7AE0ECA7" w14:textId="77777777" w:rsidR="00600265" w:rsidRPr="000D011C" w:rsidRDefault="00600265" w:rsidP="00600265">
      <w:pPr>
        <w:jc w:val="both"/>
        <w:rPr>
          <w:lang w:val="tr-TR"/>
        </w:rPr>
      </w:pPr>
    </w:p>
    <w:p w14:paraId="21E3AD98" w14:textId="77777777" w:rsidR="00600265" w:rsidRPr="000D011C" w:rsidRDefault="00600265" w:rsidP="00600265">
      <w:pPr>
        <w:jc w:val="both"/>
        <w:rPr>
          <w:lang w:val="tr-TR"/>
        </w:rPr>
      </w:pPr>
    </w:p>
    <w:p w14:paraId="36875B7D" w14:textId="77777777" w:rsidR="00600265" w:rsidRPr="000D011C" w:rsidRDefault="00600265" w:rsidP="00600265">
      <w:pPr>
        <w:jc w:val="center"/>
        <w:rPr>
          <w:lang w:val="tr-TR"/>
        </w:rPr>
      </w:pPr>
    </w:p>
    <w:p w14:paraId="01CD97E4" w14:textId="77777777" w:rsidR="00600265" w:rsidRPr="000D011C" w:rsidRDefault="00600265" w:rsidP="00600265">
      <w:pPr>
        <w:jc w:val="center"/>
        <w:rPr>
          <w:lang w:val="tr-TR"/>
        </w:rPr>
      </w:pPr>
    </w:p>
    <w:p w14:paraId="4748B243" w14:textId="77777777" w:rsidR="00600265" w:rsidRPr="000D011C" w:rsidRDefault="00600265" w:rsidP="00600265">
      <w:pPr>
        <w:jc w:val="center"/>
        <w:rPr>
          <w:lang w:val="tr-TR"/>
        </w:rPr>
      </w:pPr>
    </w:p>
    <w:p w14:paraId="4AEB832B" w14:textId="77777777" w:rsidR="00600265" w:rsidRPr="000D011C" w:rsidRDefault="00600265" w:rsidP="00600265">
      <w:pPr>
        <w:jc w:val="center"/>
        <w:rPr>
          <w:lang w:val="tr-TR"/>
        </w:rPr>
      </w:pPr>
    </w:p>
    <w:p w14:paraId="4813D666" w14:textId="77777777" w:rsidR="00600265" w:rsidRPr="000D011C" w:rsidRDefault="00600265" w:rsidP="00600265">
      <w:pPr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STAJ</w:t>
      </w:r>
      <w:r w:rsidRPr="000D011C">
        <w:rPr>
          <w:b/>
          <w:sz w:val="28"/>
          <w:szCs w:val="28"/>
          <w:lang w:val="tr-TR"/>
        </w:rPr>
        <w:t xml:space="preserve"> RAPORU</w:t>
      </w:r>
    </w:p>
    <w:p w14:paraId="3C14CF5C" w14:textId="77777777" w:rsidR="00600265" w:rsidRPr="000D011C" w:rsidRDefault="00600265" w:rsidP="00600265">
      <w:pPr>
        <w:jc w:val="center"/>
        <w:rPr>
          <w:lang w:val="tr-TR"/>
        </w:rPr>
      </w:pPr>
    </w:p>
    <w:p w14:paraId="0563E121" w14:textId="77777777" w:rsidR="00600265" w:rsidRPr="000D011C" w:rsidRDefault="00600265" w:rsidP="00600265">
      <w:pPr>
        <w:jc w:val="center"/>
        <w:rPr>
          <w:sz w:val="24"/>
          <w:szCs w:val="24"/>
          <w:lang w:val="tr-TR"/>
        </w:rPr>
      </w:pPr>
      <w:commentRangeStart w:id="2"/>
      <w:r w:rsidRPr="000D011C">
        <w:rPr>
          <w:sz w:val="24"/>
          <w:szCs w:val="24"/>
          <w:lang w:val="tr-TR"/>
        </w:rPr>
        <w:t>[</w:t>
      </w:r>
      <w:r>
        <w:rPr>
          <w:sz w:val="24"/>
          <w:szCs w:val="24"/>
          <w:lang w:val="tr-TR"/>
        </w:rPr>
        <w:t xml:space="preserve">Kurum/Kuruluş </w:t>
      </w:r>
      <w:r w:rsidRPr="000D011C">
        <w:rPr>
          <w:sz w:val="24"/>
          <w:szCs w:val="24"/>
          <w:lang w:val="tr-TR"/>
        </w:rPr>
        <w:t>Adı]</w:t>
      </w:r>
      <w:commentRangeEnd w:id="2"/>
      <w:r>
        <w:rPr>
          <w:rStyle w:val="AklamaBavurusu"/>
        </w:rPr>
        <w:commentReference w:id="2"/>
      </w:r>
    </w:p>
    <w:p w14:paraId="63C06742" w14:textId="77777777" w:rsidR="00600265" w:rsidRPr="000D011C" w:rsidRDefault="00600265" w:rsidP="00600265">
      <w:pPr>
        <w:jc w:val="center"/>
        <w:rPr>
          <w:sz w:val="24"/>
          <w:szCs w:val="24"/>
          <w:lang w:val="tr-TR"/>
        </w:rPr>
      </w:pPr>
    </w:p>
    <w:p w14:paraId="674638A0" w14:textId="77777777" w:rsidR="00600265" w:rsidRPr="000D011C" w:rsidRDefault="00600265" w:rsidP="00600265">
      <w:pPr>
        <w:jc w:val="center"/>
        <w:rPr>
          <w:lang w:val="tr-TR"/>
        </w:rPr>
      </w:pPr>
    </w:p>
    <w:p w14:paraId="0BF73050" w14:textId="77777777" w:rsidR="00600265" w:rsidRPr="000D011C" w:rsidRDefault="00600265" w:rsidP="00600265">
      <w:pPr>
        <w:jc w:val="both"/>
        <w:rPr>
          <w:lang w:val="tr-TR"/>
        </w:rPr>
      </w:pPr>
    </w:p>
    <w:p w14:paraId="25052CE7" w14:textId="77777777" w:rsidR="00600265" w:rsidRPr="000D011C" w:rsidRDefault="00600265" w:rsidP="00600265">
      <w:pPr>
        <w:jc w:val="both"/>
        <w:rPr>
          <w:lang w:val="tr-TR"/>
        </w:rPr>
      </w:pPr>
    </w:p>
    <w:p w14:paraId="52986A77" w14:textId="77777777" w:rsidR="00600265" w:rsidRPr="000D011C" w:rsidRDefault="00600265" w:rsidP="00600265">
      <w:pPr>
        <w:jc w:val="both"/>
        <w:rPr>
          <w:lang w:val="tr-TR"/>
        </w:rPr>
      </w:pPr>
    </w:p>
    <w:p w14:paraId="3C393B2F" w14:textId="77777777" w:rsidR="00600265" w:rsidRPr="000D011C" w:rsidRDefault="00600265" w:rsidP="00600265">
      <w:pPr>
        <w:jc w:val="both"/>
        <w:rPr>
          <w:lang w:val="tr-TR"/>
        </w:rPr>
      </w:pPr>
    </w:p>
    <w:p w14:paraId="7AA05FC0" w14:textId="77777777" w:rsidR="00600265" w:rsidRPr="000D011C" w:rsidRDefault="00600265" w:rsidP="00600265">
      <w:pPr>
        <w:jc w:val="both"/>
        <w:rPr>
          <w:lang w:val="tr-TR"/>
        </w:rPr>
      </w:pPr>
    </w:p>
    <w:p w14:paraId="7586353E" w14:textId="77777777" w:rsidR="00600265" w:rsidRPr="000D011C" w:rsidRDefault="00600265" w:rsidP="00600265">
      <w:pPr>
        <w:jc w:val="both"/>
        <w:rPr>
          <w:lang w:val="tr-TR"/>
        </w:rPr>
      </w:pPr>
    </w:p>
    <w:p w14:paraId="27D52F49" w14:textId="77777777" w:rsidR="00600265" w:rsidRPr="000D011C" w:rsidRDefault="00600265" w:rsidP="00600265">
      <w:pPr>
        <w:ind w:left="1416"/>
        <w:rPr>
          <w:sz w:val="24"/>
          <w:szCs w:val="24"/>
          <w:lang w:val="de-DE"/>
        </w:rPr>
      </w:pPr>
    </w:p>
    <w:p w14:paraId="3883C2E9" w14:textId="77777777" w:rsidR="00600265" w:rsidRPr="000D011C" w:rsidRDefault="00600265" w:rsidP="00600265">
      <w:pPr>
        <w:ind w:left="1416"/>
      </w:pPr>
      <w:r w:rsidRPr="000D011C">
        <w:rPr>
          <w:b/>
          <w:sz w:val="24"/>
          <w:szCs w:val="24"/>
        </w:rPr>
        <w:t>Hazırlayan</w:t>
      </w:r>
      <w:r w:rsidRPr="000D011C">
        <w:rPr>
          <w:b/>
          <w:sz w:val="24"/>
          <w:szCs w:val="24"/>
        </w:rPr>
        <w:tab/>
      </w:r>
      <w:r w:rsidRPr="000D011C">
        <w:rPr>
          <w:b/>
          <w:sz w:val="24"/>
          <w:szCs w:val="24"/>
        </w:rPr>
        <w:tab/>
        <w:t xml:space="preserve">: </w:t>
      </w:r>
      <w:r w:rsidRPr="000D011C">
        <w:rPr>
          <w:sz w:val="24"/>
          <w:szCs w:val="24"/>
        </w:rPr>
        <w:t>[Öğrencinin Adı]</w:t>
      </w:r>
    </w:p>
    <w:p w14:paraId="31D931BF" w14:textId="77777777" w:rsidR="00600265" w:rsidRPr="000D011C" w:rsidRDefault="00600265" w:rsidP="00600265">
      <w:pPr>
        <w:ind w:left="2124"/>
      </w:pPr>
    </w:p>
    <w:p w14:paraId="745642B4" w14:textId="77777777" w:rsidR="00600265" w:rsidRPr="000D011C" w:rsidRDefault="00600265" w:rsidP="00600265">
      <w:pPr>
        <w:jc w:val="center"/>
      </w:pPr>
    </w:p>
    <w:p w14:paraId="2C49D6D2" w14:textId="77777777" w:rsidR="00600265" w:rsidRPr="000D011C" w:rsidRDefault="00600265" w:rsidP="00600265">
      <w:pPr>
        <w:jc w:val="center"/>
      </w:pPr>
    </w:p>
    <w:p w14:paraId="27C311A1" w14:textId="77777777" w:rsidR="00600265" w:rsidRPr="000D011C" w:rsidRDefault="00600265" w:rsidP="00600265">
      <w:pPr>
        <w:jc w:val="center"/>
      </w:pPr>
    </w:p>
    <w:p w14:paraId="01881114" w14:textId="77777777" w:rsidR="00600265" w:rsidRPr="000D011C" w:rsidRDefault="00600265" w:rsidP="00600265">
      <w:pPr>
        <w:jc w:val="center"/>
      </w:pPr>
    </w:p>
    <w:p w14:paraId="5C03D999" w14:textId="77777777" w:rsidR="00600265" w:rsidRPr="000D011C" w:rsidRDefault="00600265" w:rsidP="00600265">
      <w:pPr>
        <w:jc w:val="center"/>
      </w:pPr>
    </w:p>
    <w:p w14:paraId="1ABF984E" w14:textId="77777777" w:rsidR="00600265" w:rsidRPr="000D011C" w:rsidRDefault="00600265" w:rsidP="00600265">
      <w:pPr>
        <w:jc w:val="center"/>
        <w:rPr>
          <w:sz w:val="24"/>
          <w:szCs w:val="24"/>
        </w:rPr>
      </w:pPr>
    </w:p>
    <w:p w14:paraId="43429F7C" w14:textId="77777777" w:rsidR="00600265" w:rsidRPr="000D011C" w:rsidRDefault="00600265" w:rsidP="00600265">
      <w:pPr>
        <w:jc w:val="center"/>
        <w:rPr>
          <w:sz w:val="24"/>
          <w:szCs w:val="24"/>
        </w:rPr>
      </w:pPr>
    </w:p>
    <w:p w14:paraId="6DED25E5" w14:textId="77777777" w:rsidR="00600265" w:rsidRPr="000D011C" w:rsidRDefault="00600265" w:rsidP="00600265">
      <w:pPr>
        <w:jc w:val="center"/>
        <w:rPr>
          <w:sz w:val="24"/>
          <w:szCs w:val="24"/>
        </w:rPr>
      </w:pPr>
    </w:p>
    <w:p w14:paraId="3DD3B7D4" w14:textId="77777777" w:rsidR="00600265" w:rsidRPr="000D011C" w:rsidRDefault="00600265" w:rsidP="00600265">
      <w:pPr>
        <w:jc w:val="center"/>
        <w:rPr>
          <w:sz w:val="24"/>
          <w:szCs w:val="24"/>
        </w:rPr>
      </w:pPr>
    </w:p>
    <w:p w14:paraId="7E4020BF" w14:textId="77777777" w:rsidR="00600265" w:rsidRPr="000D011C" w:rsidRDefault="00600265" w:rsidP="00600265">
      <w:pPr>
        <w:jc w:val="center"/>
        <w:rPr>
          <w:sz w:val="24"/>
          <w:szCs w:val="24"/>
        </w:rPr>
      </w:pPr>
    </w:p>
    <w:p w14:paraId="7D352C54" w14:textId="77777777" w:rsidR="00600265" w:rsidRPr="000D011C" w:rsidRDefault="00600265" w:rsidP="00600265">
      <w:pPr>
        <w:jc w:val="center"/>
        <w:rPr>
          <w:sz w:val="24"/>
          <w:szCs w:val="24"/>
        </w:rPr>
      </w:pPr>
    </w:p>
    <w:p w14:paraId="7BF296E9" w14:textId="77777777" w:rsidR="00600265" w:rsidRPr="000D011C" w:rsidRDefault="00600265" w:rsidP="00600265">
      <w:pPr>
        <w:jc w:val="center"/>
        <w:rPr>
          <w:b/>
          <w:sz w:val="24"/>
          <w:szCs w:val="24"/>
          <w:lang w:val="de-DE"/>
        </w:rPr>
      </w:pPr>
    </w:p>
    <w:p w14:paraId="2494675A" w14:textId="77777777" w:rsidR="00600265" w:rsidRPr="000D011C" w:rsidRDefault="00600265" w:rsidP="00600265">
      <w:pPr>
        <w:jc w:val="center"/>
        <w:rPr>
          <w:b/>
          <w:sz w:val="24"/>
          <w:szCs w:val="24"/>
          <w:lang w:val="de-DE"/>
        </w:rPr>
      </w:pPr>
    </w:p>
    <w:p w14:paraId="6C4DA12A" w14:textId="77777777" w:rsidR="00600265" w:rsidRPr="000D011C" w:rsidRDefault="00600265" w:rsidP="00600265">
      <w:pPr>
        <w:jc w:val="center"/>
        <w:rPr>
          <w:b/>
          <w:sz w:val="24"/>
          <w:szCs w:val="24"/>
          <w:lang w:val="de-DE"/>
        </w:rPr>
      </w:pPr>
    </w:p>
    <w:p w14:paraId="5F54877E" w14:textId="77777777" w:rsidR="00921410" w:rsidRDefault="00921410" w:rsidP="00600265">
      <w:pPr>
        <w:jc w:val="center"/>
        <w:rPr>
          <w:b/>
          <w:sz w:val="24"/>
          <w:szCs w:val="24"/>
          <w:lang w:val="de-DE"/>
        </w:rPr>
      </w:pPr>
    </w:p>
    <w:p w14:paraId="2661FC1B" w14:textId="77777777" w:rsidR="00921410" w:rsidRDefault="00921410" w:rsidP="00600265">
      <w:pPr>
        <w:jc w:val="center"/>
        <w:rPr>
          <w:b/>
          <w:sz w:val="24"/>
          <w:szCs w:val="24"/>
          <w:lang w:val="de-DE"/>
        </w:rPr>
      </w:pPr>
    </w:p>
    <w:p w14:paraId="6B8A754B" w14:textId="4E5FC443" w:rsidR="00921410" w:rsidRDefault="00921410" w:rsidP="00600265">
      <w:pPr>
        <w:jc w:val="center"/>
        <w:rPr>
          <w:b/>
          <w:sz w:val="24"/>
          <w:szCs w:val="24"/>
          <w:lang w:val="de-DE"/>
        </w:rPr>
      </w:pPr>
    </w:p>
    <w:p w14:paraId="4AF90EE3" w14:textId="4FBCFE6B" w:rsidR="001F136B" w:rsidRDefault="001F136B" w:rsidP="00600265">
      <w:pPr>
        <w:jc w:val="center"/>
        <w:rPr>
          <w:b/>
          <w:sz w:val="24"/>
          <w:szCs w:val="24"/>
          <w:lang w:val="de-DE"/>
        </w:rPr>
      </w:pPr>
    </w:p>
    <w:p w14:paraId="2079348D" w14:textId="64E1CB5B" w:rsidR="001F136B" w:rsidRDefault="001F136B" w:rsidP="00600265">
      <w:pPr>
        <w:jc w:val="center"/>
        <w:rPr>
          <w:b/>
          <w:sz w:val="24"/>
          <w:szCs w:val="24"/>
          <w:lang w:val="de-DE"/>
        </w:rPr>
      </w:pPr>
    </w:p>
    <w:p w14:paraId="45433C7F" w14:textId="3F74B731" w:rsidR="001F136B" w:rsidRDefault="001F136B" w:rsidP="00600265">
      <w:pPr>
        <w:jc w:val="center"/>
        <w:rPr>
          <w:b/>
          <w:sz w:val="24"/>
          <w:szCs w:val="24"/>
          <w:lang w:val="de-DE"/>
        </w:rPr>
      </w:pPr>
    </w:p>
    <w:p w14:paraId="7BA4B195" w14:textId="66BE2768" w:rsidR="001F136B" w:rsidRDefault="00DA6ACE" w:rsidP="00600265">
      <w:pPr>
        <w:jc w:val="center"/>
        <w:rPr>
          <w:b/>
          <w:sz w:val="24"/>
          <w:szCs w:val="24"/>
          <w:lang w:val="de-DE"/>
        </w:rPr>
      </w:pPr>
      <w:r w:rsidRPr="002072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C71C2" wp14:editId="3625636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323975" cy="162877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B4BE1" w14:textId="77777777" w:rsidR="00921410" w:rsidRDefault="00921410" w:rsidP="009214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4AE4F6" w14:textId="77777777" w:rsidR="00921410" w:rsidRDefault="00921410" w:rsidP="0092141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23E6C43" w14:textId="77777777" w:rsidR="00921410" w:rsidRDefault="00921410" w:rsidP="0092141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FCC1756" w14:textId="77777777" w:rsidR="00921410" w:rsidRPr="008A62E7" w:rsidRDefault="00921410" w:rsidP="0092141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8A62E7">
                              <w:rPr>
                                <w:sz w:val="30"/>
                                <w:szCs w:val="30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C71C2" id="Rectangle 17" o:spid="_x0000_s1027" style="position:absolute;left:0;text-align:left;margin-left:53.05pt;margin-top:.45pt;width:104.25pt;height:12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">
                <v:textbox>
                  <w:txbxContent>
                    <w:p w14:paraId="636B4BE1" w14:textId="77777777" w:rsidR="00921410" w:rsidRDefault="00921410" w:rsidP="009214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64AE4F6" w14:textId="77777777" w:rsidR="00921410" w:rsidRDefault="00921410" w:rsidP="0092141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223E6C43" w14:textId="77777777" w:rsidR="00921410" w:rsidRDefault="00921410" w:rsidP="0092141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4FCC1756" w14:textId="77777777" w:rsidR="00921410" w:rsidRPr="008A62E7" w:rsidRDefault="00921410" w:rsidP="0092141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8A62E7">
                        <w:rPr>
                          <w:sz w:val="30"/>
                          <w:szCs w:val="30"/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EC8EC1" w14:textId="1ADB71EC" w:rsidR="00921410" w:rsidRDefault="00921410" w:rsidP="00600265">
      <w:pPr>
        <w:jc w:val="center"/>
        <w:rPr>
          <w:b/>
          <w:sz w:val="24"/>
          <w:szCs w:val="24"/>
          <w:lang w:val="de-DE"/>
        </w:rPr>
      </w:pPr>
    </w:p>
    <w:p w14:paraId="004CB8E0" w14:textId="77777777" w:rsidR="00921410" w:rsidRDefault="00921410" w:rsidP="00600265">
      <w:pPr>
        <w:jc w:val="center"/>
        <w:rPr>
          <w:b/>
          <w:sz w:val="24"/>
          <w:szCs w:val="24"/>
          <w:lang w:val="de-DE"/>
        </w:rPr>
      </w:pPr>
    </w:p>
    <w:p w14:paraId="792CAE4F" w14:textId="6EEA6DC4" w:rsidR="00600265" w:rsidRPr="000D011C" w:rsidRDefault="00600265" w:rsidP="00600265">
      <w:pPr>
        <w:jc w:val="center"/>
        <w:rPr>
          <w:b/>
          <w:sz w:val="24"/>
          <w:szCs w:val="24"/>
          <w:lang w:val="de-DE"/>
        </w:rPr>
      </w:pPr>
      <w:commentRangeStart w:id="3"/>
      <w:r>
        <w:rPr>
          <w:b/>
          <w:sz w:val="24"/>
          <w:szCs w:val="24"/>
          <w:lang w:val="de-DE"/>
        </w:rPr>
        <w:t>ALANYA</w:t>
      </w:r>
      <w:r w:rsidRPr="000D011C">
        <w:rPr>
          <w:b/>
          <w:sz w:val="24"/>
          <w:szCs w:val="24"/>
          <w:lang w:val="de-DE"/>
        </w:rPr>
        <w:t>, 2017</w:t>
      </w:r>
      <w:commentRangeEnd w:id="3"/>
      <w:r>
        <w:rPr>
          <w:rStyle w:val="AklamaBavurusu"/>
        </w:rPr>
        <w:commentReference w:id="3"/>
      </w:r>
    </w:p>
    <w:p w14:paraId="44B8F7E5" w14:textId="7E5D9230" w:rsidR="00921410" w:rsidRPr="00445828" w:rsidRDefault="00921410" w:rsidP="00921410">
      <w:pPr>
        <w:pStyle w:val="AralkYok"/>
        <w:spacing w:line="360" w:lineRule="auto"/>
        <w:rPr>
          <w:b/>
          <w:sz w:val="28"/>
          <w:szCs w:val="28"/>
          <w:u w:val="single"/>
        </w:rPr>
      </w:pPr>
      <w:r w:rsidRPr="00445828">
        <w:rPr>
          <w:b/>
          <w:sz w:val="28"/>
          <w:szCs w:val="28"/>
          <w:u w:val="single"/>
        </w:rPr>
        <w:t>Öğrencinin</w:t>
      </w:r>
    </w:p>
    <w:p w14:paraId="070AD493" w14:textId="77777777" w:rsidR="00921410" w:rsidRPr="00445828" w:rsidRDefault="00921410" w:rsidP="00921410">
      <w:pPr>
        <w:pStyle w:val="AralkYok"/>
        <w:spacing w:line="360" w:lineRule="auto"/>
        <w:rPr>
          <w:b/>
          <w:sz w:val="28"/>
          <w:szCs w:val="28"/>
        </w:rPr>
      </w:pPr>
      <w:r w:rsidRPr="00445828">
        <w:rPr>
          <w:b/>
          <w:sz w:val="28"/>
          <w:szCs w:val="28"/>
        </w:rPr>
        <w:t>Adı ve Soyadı:</w:t>
      </w:r>
      <w:r>
        <w:rPr>
          <w:b/>
          <w:sz w:val="28"/>
          <w:szCs w:val="28"/>
        </w:rPr>
        <w:t>………………………………………….</w:t>
      </w:r>
    </w:p>
    <w:p w14:paraId="4589D0B6" w14:textId="77777777" w:rsidR="00921410" w:rsidRPr="00445828" w:rsidRDefault="00921410" w:rsidP="00921410">
      <w:pPr>
        <w:pStyle w:val="AralkYok"/>
        <w:spacing w:line="360" w:lineRule="auto"/>
        <w:rPr>
          <w:b/>
          <w:sz w:val="28"/>
          <w:szCs w:val="28"/>
        </w:rPr>
      </w:pPr>
      <w:r w:rsidRPr="00445828">
        <w:rPr>
          <w:b/>
          <w:sz w:val="28"/>
          <w:szCs w:val="28"/>
        </w:rPr>
        <w:t xml:space="preserve">Numarası / </w:t>
      </w:r>
      <w:commentRangeStart w:id="4"/>
      <w:r w:rsidRPr="00445828">
        <w:rPr>
          <w:b/>
          <w:sz w:val="28"/>
          <w:szCs w:val="28"/>
        </w:rPr>
        <w:t>Sınıfı</w:t>
      </w:r>
      <w:commentRangeEnd w:id="4"/>
      <w:r>
        <w:rPr>
          <w:rStyle w:val="AklamaBavurusu"/>
          <w:color w:val="auto"/>
          <w:lang w:val="en-US"/>
        </w:rPr>
        <w:commentReference w:id="4"/>
      </w:r>
      <w:r w:rsidRPr="004458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………………………………………</w:t>
      </w:r>
    </w:p>
    <w:p w14:paraId="5318B0A1" w14:textId="77777777" w:rsidR="00921410" w:rsidRDefault="00921410" w:rsidP="00921410">
      <w:pPr>
        <w:pStyle w:val="AralkYok"/>
        <w:spacing w:line="360" w:lineRule="auto"/>
        <w:rPr>
          <w:b/>
          <w:sz w:val="28"/>
          <w:szCs w:val="28"/>
        </w:rPr>
      </w:pPr>
      <w:r w:rsidRPr="00445828">
        <w:rPr>
          <w:b/>
          <w:sz w:val="28"/>
          <w:szCs w:val="28"/>
        </w:rPr>
        <w:t xml:space="preserve">Bölümü: </w:t>
      </w:r>
      <w:r>
        <w:rPr>
          <w:b/>
          <w:sz w:val="28"/>
          <w:szCs w:val="28"/>
        </w:rPr>
        <w:t>………………………………………………...</w:t>
      </w:r>
    </w:p>
    <w:p w14:paraId="753CFA82" w14:textId="77777777" w:rsidR="00921410" w:rsidRDefault="00921410" w:rsidP="00921410">
      <w:pPr>
        <w:pStyle w:val="AralkYok"/>
        <w:spacing w:line="360" w:lineRule="auto"/>
        <w:rPr>
          <w:b/>
          <w:sz w:val="28"/>
          <w:szCs w:val="28"/>
        </w:rPr>
      </w:pPr>
      <w:r w:rsidRPr="00445828">
        <w:rPr>
          <w:b/>
          <w:sz w:val="28"/>
          <w:szCs w:val="28"/>
        </w:rPr>
        <w:t>Staj Türü:</w:t>
      </w:r>
      <w:r>
        <w:rPr>
          <w:b/>
          <w:sz w:val="28"/>
          <w:szCs w:val="28"/>
        </w:rPr>
        <w:t xml:space="preserve"> </w:t>
      </w:r>
      <w:r w:rsidRPr="00AE3BDE">
        <w:rPr>
          <w:sz w:val="28"/>
          <w:szCs w:val="28"/>
        </w:rPr>
        <w:t>ÜRETİM / YÖNETİM</w:t>
      </w:r>
      <w:r>
        <w:rPr>
          <w:b/>
          <w:sz w:val="28"/>
          <w:szCs w:val="28"/>
        </w:rPr>
        <w:t xml:space="preserve"> </w:t>
      </w:r>
    </w:p>
    <w:p w14:paraId="3F634E41" w14:textId="64DB104E" w:rsidR="00921410" w:rsidRDefault="00921410" w:rsidP="00921410">
      <w:pPr>
        <w:pStyle w:val="AralkYok"/>
        <w:spacing w:line="360" w:lineRule="auto"/>
        <w:rPr>
          <w:b/>
          <w:sz w:val="28"/>
          <w:szCs w:val="28"/>
        </w:rPr>
      </w:pPr>
    </w:p>
    <w:p w14:paraId="430D6078" w14:textId="77777777" w:rsidR="005B5F30" w:rsidRPr="00445828" w:rsidRDefault="005B5F30" w:rsidP="00921410">
      <w:pPr>
        <w:pStyle w:val="AralkYok"/>
        <w:spacing w:line="360" w:lineRule="auto"/>
        <w:rPr>
          <w:b/>
          <w:sz w:val="28"/>
          <w:szCs w:val="28"/>
        </w:rPr>
      </w:pPr>
    </w:p>
    <w:p w14:paraId="5FBDE55C" w14:textId="77777777" w:rsidR="00921410" w:rsidRPr="00445828" w:rsidRDefault="00921410" w:rsidP="00921410">
      <w:pPr>
        <w:pStyle w:val="AralkYok"/>
        <w:spacing w:line="360" w:lineRule="auto"/>
        <w:rPr>
          <w:b/>
          <w:sz w:val="28"/>
          <w:szCs w:val="28"/>
          <w:u w:val="single"/>
        </w:rPr>
      </w:pPr>
      <w:r w:rsidRPr="00445828">
        <w:rPr>
          <w:b/>
          <w:sz w:val="28"/>
          <w:szCs w:val="28"/>
          <w:u w:val="single"/>
        </w:rPr>
        <w:t>Staj Yapılan Kurumun</w:t>
      </w:r>
    </w:p>
    <w:p w14:paraId="1314DAC8" w14:textId="77777777" w:rsidR="00921410" w:rsidRPr="00445828" w:rsidRDefault="00921410" w:rsidP="00921410">
      <w:pPr>
        <w:pStyle w:val="AralkYok"/>
        <w:spacing w:line="360" w:lineRule="auto"/>
        <w:rPr>
          <w:b/>
          <w:sz w:val="28"/>
          <w:szCs w:val="28"/>
        </w:rPr>
      </w:pPr>
      <w:r w:rsidRPr="00445828">
        <w:rPr>
          <w:b/>
          <w:sz w:val="28"/>
          <w:szCs w:val="28"/>
        </w:rPr>
        <w:t>Tam Adı:</w:t>
      </w:r>
    </w:p>
    <w:p w14:paraId="2219F4C3" w14:textId="77777777" w:rsidR="00921410" w:rsidRPr="00445828" w:rsidRDefault="00921410" w:rsidP="00921410">
      <w:pPr>
        <w:pStyle w:val="AralkYok"/>
        <w:spacing w:line="360" w:lineRule="auto"/>
        <w:rPr>
          <w:b/>
          <w:sz w:val="28"/>
          <w:szCs w:val="28"/>
        </w:rPr>
      </w:pPr>
      <w:r w:rsidRPr="00445828">
        <w:rPr>
          <w:b/>
          <w:sz w:val="28"/>
          <w:szCs w:val="28"/>
        </w:rPr>
        <w:t>Adresi:</w:t>
      </w:r>
    </w:p>
    <w:p w14:paraId="58CFA8F7" w14:textId="26DF76D5" w:rsidR="00921410" w:rsidRDefault="00921410" w:rsidP="00921410">
      <w:pPr>
        <w:spacing w:before="240"/>
      </w:pPr>
    </w:p>
    <w:p w14:paraId="65DE81DF" w14:textId="24294691" w:rsidR="005B5F30" w:rsidRDefault="005B5F30" w:rsidP="00921410">
      <w:pPr>
        <w:spacing w:before="240"/>
      </w:pPr>
    </w:p>
    <w:p w14:paraId="5E84FA7F" w14:textId="2E8AC177" w:rsidR="005B5F30" w:rsidRDefault="005B5F30" w:rsidP="00921410">
      <w:pPr>
        <w:spacing w:before="240"/>
      </w:pPr>
    </w:p>
    <w:p w14:paraId="1C2CB837" w14:textId="7AA3E27B" w:rsidR="005B5F30" w:rsidRDefault="005B5F30" w:rsidP="00921410">
      <w:pPr>
        <w:spacing w:before="240"/>
      </w:pPr>
    </w:p>
    <w:p w14:paraId="7C3473FA" w14:textId="03524239" w:rsidR="005B5F30" w:rsidRDefault="005B5F30" w:rsidP="00921410">
      <w:pPr>
        <w:spacing w:before="240"/>
      </w:pPr>
    </w:p>
    <w:p w14:paraId="05C336B0" w14:textId="2D15B756" w:rsidR="005B5F30" w:rsidRDefault="005B5F30" w:rsidP="00921410">
      <w:pPr>
        <w:spacing w:before="240"/>
      </w:pPr>
    </w:p>
    <w:p w14:paraId="35272DF5" w14:textId="3B1AE4C9" w:rsidR="005B5F30" w:rsidRDefault="005B5F30" w:rsidP="00921410">
      <w:pPr>
        <w:spacing w:before="240"/>
      </w:pPr>
    </w:p>
    <w:p w14:paraId="11C7CDE0" w14:textId="3931B3E3" w:rsidR="005B5F30" w:rsidRDefault="005B5F30" w:rsidP="00921410">
      <w:pPr>
        <w:spacing w:before="240"/>
      </w:pPr>
    </w:p>
    <w:p w14:paraId="42CED711" w14:textId="141D8B95" w:rsidR="005B5F30" w:rsidRDefault="005B5F30" w:rsidP="00921410">
      <w:pPr>
        <w:spacing w:before="240"/>
      </w:pPr>
    </w:p>
    <w:p w14:paraId="4C8095E4" w14:textId="7C031F98" w:rsidR="005B5F30" w:rsidRDefault="005B5F30" w:rsidP="00921410">
      <w:pPr>
        <w:spacing w:before="240"/>
      </w:pPr>
    </w:p>
    <w:p w14:paraId="1EE00D45" w14:textId="1469DE12" w:rsidR="005B5F30" w:rsidRDefault="005B5F30" w:rsidP="00921410">
      <w:pPr>
        <w:spacing w:before="240"/>
      </w:pPr>
    </w:p>
    <w:p w14:paraId="3C790F63" w14:textId="0B50214F" w:rsidR="005B5F30" w:rsidRDefault="005B5F30" w:rsidP="00921410">
      <w:pPr>
        <w:spacing w:before="240"/>
      </w:pPr>
    </w:p>
    <w:p w14:paraId="1C1A8D19" w14:textId="41A3B0CE" w:rsidR="005B5F30" w:rsidRDefault="005B5F30" w:rsidP="00921410">
      <w:pPr>
        <w:spacing w:before="240"/>
      </w:pPr>
    </w:p>
    <w:p w14:paraId="3FC29592" w14:textId="77777777" w:rsidR="005B5F30" w:rsidRDefault="005B5F30" w:rsidP="00921410">
      <w:pPr>
        <w:spacing w:before="240"/>
      </w:pPr>
    </w:p>
    <w:tbl>
      <w:tblPr>
        <w:tblW w:w="889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570"/>
        <w:gridCol w:w="1965"/>
        <w:gridCol w:w="4253"/>
      </w:tblGrid>
      <w:tr w:rsidR="00D02A5C" w:rsidRPr="00CC1B0C" w14:paraId="4998FE98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FB12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lastRenderedPageBreak/>
              <w:t>Çalışma Günü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BC33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Tarih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4FE87D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Çalışılan Birim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D5E9" w14:textId="77777777" w:rsidR="00D02A5C" w:rsidRPr="00CC1B0C" w:rsidRDefault="00D02A5C" w:rsidP="00F13067">
            <w:pPr>
              <w:jc w:val="center"/>
              <w:rPr>
                <w:b/>
              </w:rPr>
            </w:pPr>
            <w:commentRangeStart w:id="5"/>
            <w:r>
              <w:rPr>
                <w:b/>
              </w:rPr>
              <w:t>Yapılan İşler</w:t>
            </w:r>
            <w:commentRangeEnd w:id="5"/>
            <w:r>
              <w:rPr>
                <w:rStyle w:val="AklamaBavurusu"/>
              </w:rPr>
              <w:commentReference w:id="5"/>
            </w:r>
          </w:p>
        </w:tc>
      </w:tr>
      <w:tr w:rsidR="00D02A5C" w:rsidRPr="00445828" w14:paraId="26A12B70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FAD8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D9FC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3DC9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2C6C" w14:textId="77777777" w:rsidR="00D02A5C" w:rsidRPr="00445828" w:rsidRDefault="00D02A5C" w:rsidP="00F13067"/>
        </w:tc>
      </w:tr>
      <w:tr w:rsidR="00D02A5C" w:rsidRPr="00445828" w14:paraId="7938430F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3970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37AF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FEAD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2557" w14:textId="77777777" w:rsidR="00D02A5C" w:rsidRPr="00445828" w:rsidRDefault="00D02A5C" w:rsidP="00F13067"/>
        </w:tc>
      </w:tr>
      <w:tr w:rsidR="00D02A5C" w:rsidRPr="00445828" w14:paraId="2434428C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8916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0DE5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029A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A3D1" w14:textId="77777777" w:rsidR="00D02A5C" w:rsidRPr="00445828" w:rsidRDefault="00D02A5C" w:rsidP="00F13067"/>
        </w:tc>
      </w:tr>
      <w:tr w:rsidR="00D02A5C" w:rsidRPr="00445828" w14:paraId="23D6F2B1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C27D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EFC8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923E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0C0C" w14:textId="77777777" w:rsidR="00D02A5C" w:rsidRPr="00445828" w:rsidRDefault="00D02A5C" w:rsidP="00F13067"/>
        </w:tc>
      </w:tr>
      <w:tr w:rsidR="00D02A5C" w:rsidRPr="00445828" w14:paraId="58005896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2AF9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4E8D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44A1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79F4" w14:textId="77777777" w:rsidR="00D02A5C" w:rsidRPr="00445828" w:rsidRDefault="00D02A5C" w:rsidP="00F13067"/>
        </w:tc>
      </w:tr>
      <w:tr w:rsidR="00921410" w:rsidRPr="00445828" w14:paraId="2F426F32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E8AE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185B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16ED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60F5" w14:textId="77777777" w:rsidR="00921410" w:rsidRPr="00445828" w:rsidRDefault="00921410" w:rsidP="00E62297"/>
        </w:tc>
      </w:tr>
      <w:tr w:rsidR="00921410" w:rsidRPr="00445828" w14:paraId="3AC90CC6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A2FD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84DF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4B5D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D513" w14:textId="77777777" w:rsidR="00921410" w:rsidRPr="00445828" w:rsidRDefault="00921410" w:rsidP="00E62297"/>
        </w:tc>
      </w:tr>
      <w:tr w:rsidR="00921410" w:rsidRPr="00445828" w14:paraId="5000759A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DDB9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DB39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EB75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A180" w14:textId="77777777" w:rsidR="00921410" w:rsidRPr="00445828" w:rsidRDefault="00921410" w:rsidP="00E62297"/>
        </w:tc>
      </w:tr>
      <w:tr w:rsidR="00921410" w:rsidRPr="00445828" w14:paraId="24026832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8770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9C25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03B9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803D" w14:textId="77777777" w:rsidR="00921410" w:rsidRPr="00445828" w:rsidRDefault="00921410" w:rsidP="00E62297"/>
        </w:tc>
      </w:tr>
      <w:tr w:rsidR="00921410" w:rsidRPr="00445828" w14:paraId="5FF48D3B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1D4F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10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1CB2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699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5C52" w14:textId="77777777" w:rsidR="00921410" w:rsidRPr="00445828" w:rsidRDefault="00921410" w:rsidP="00E62297"/>
        </w:tc>
      </w:tr>
      <w:tr w:rsidR="00921410" w:rsidRPr="00445828" w14:paraId="3FE4CC0D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E94C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11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F2C8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CB41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6C54" w14:textId="77777777" w:rsidR="00921410" w:rsidRPr="00445828" w:rsidRDefault="00921410" w:rsidP="00E62297"/>
        </w:tc>
      </w:tr>
      <w:tr w:rsidR="00921410" w:rsidRPr="00445828" w14:paraId="5474E6AD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DA07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12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0712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3727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7F15" w14:textId="77777777" w:rsidR="00921410" w:rsidRPr="00445828" w:rsidRDefault="00921410" w:rsidP="00E62297"/>
        </w:tc>
      </w:tr>
      <w:tr w:rsidR="00921410" w:rsidRPr="00445828" w14:paraId="4166FFC0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6578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13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617E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01C0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2101" w14:textId="77777777" w:rsidR="00921410" w:rsidRPr="00445828" w:rsidRDefault="00921410" w:rsidP="00E62297"/>
        </w:tc>
      </w:tr>
      <w:tr w:rsidR="00921410" w:rsidRPr="00445828" w14:paraId="769370F6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412B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14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CEFC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7483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8CB2" w14:textId="77777777" w:rsidR="00921410" w:rsidRPr="00445828" w:rsidRDefault="00921410" w:rsidP="00E62297"/>
        </w:tc>
      </w:tr>
      <w:tr w:rsidR="00921410" w:rsidRPr="00445828" w14:paraId="2D37A394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8794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15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F621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4721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691F" w14:textId="77777777" w:rsidR="00921410" w:rsidRPr="00445828" w:rsidRDefault="00921410" w:rsidP="00E62297"/>
        </w:tc>
      </w:tr>
      <w:tr w:rsidR="00921410" w:rsidRPr="00445828" w14:paraId="3F4224BB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2C06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16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B20D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8EB1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DA57" w14:textId="77777777" w:rsidR="00921410" w:rsidRPr="00445828" w:rsidRDefault="00921410" w:rsidP="00E62297"/>
        </w:tc>
      </w:tr>
      <w:tr w:rsidR="00921410" w:rsidRPr="00445828" w14:paraId="2C42D876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EDB4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lastRenderedPageBreak/>
              <w:t>17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EF13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A031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4E0B" w14:textId="77777777" w:rsidR="00921410" w:rsidRPr="00445828" w:rsidRDefault="00921410" w:rsidP="00E62297"/>
        </w:tc>
      </w:tr>
      <w:tr w:rsidR="00921410" w:rsidRPr="00445828" w14:paraId="7FB439D8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DFE4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18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EA12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8FE1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6E53" w14:textId="77777777" w:rsidR="00921410" w:rsidRPr="00445828" w:rsidRDefault="00921410" w:rsidP="00E62297"/>
        </w:tc>
      </w:tr>
      <w:tr w:rsidR="00921410" w:rsidRPr="00445828" w14:paraId="421C4CD3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0F8D" w14:textId="77777777" w:rsidR="00921410" w:rsidRPr="00CC1B0C" w:rsidRDefault="00921410" w:rsidP="00E62297">
            <w:pPr>
              <w:jc w:val="center"/>
              <w:rPr>
                <w:b/>
              </w:rPr>
            </w:pPr>
            <w:r w:rsidRPr="00CC1B0C">
              <w:rPr>
                <w:b/>
              </w:rPr>
              <w:t>19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6646" w14:textId="77777777" w:rsidR="00921410" w:rsidRPr="00445828" w:rsidRDefault="00921410" w:rsidP="00E6229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3AEF" w14:textId="77777777" w:rsidR="00921410" w:rsidRPr="00445828" w:rsidRDefault="00921410" w:rsidP="00E6229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C2CF" w14:textId="77777777" w:rsidR="00921410" w:rsidRPr="00445828" w:rsidRDefault="00921410" w:rsidP="00E62297"/>
        </w:tc>
      </w:tr>
      <w:tr w:rsidR="00D02A5C" w:rsidRPr="00445828" w14:paraId="70FC88B1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44C2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C170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9C03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ED05" w14:textId="77777777" w:rsidR="00D02A5C" w:rsidRPr="00445828" w:rsidRDefault="00D02A5C" w:rsidP="00F13067"/>
        </w:tc>
      </w:tr>
      <w:tr w:rsidR="00D02A5C" w:rsidRPr="00445828" w14:paraId="479CBF13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F121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3828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4712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7726" w14:textId="77777777" w:rsidR="00D02A5C" w:rsidRPr="00445828" w:rsidRDefault="00D02A5C" w:rsidP="00F13067"/>
        </w:tc>
      </w:tr>
      <w:tr w:rsidR="00D02A5C" w:rsidRPr="00445828" w14:paraId="242EA236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26AC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8E78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6057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E623" w14:textId="77777777" w:rsidR="00D02A5C" w:rsidRPr="00445828" w:rsidRDefault="00D02A5C" w:rsidP="00F13067"/>
        </w:tc>
      </w:tr>
      <w:tr w:rsidR="00D02A5C" w:rsidRPr="00445828" w14:paraId="7A3545E4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AEC3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2AB5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409D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9F3A" w14:textId="77777777" w:rsidR="00D02A5C" w:rsidRPr="00445828" w:rsidRDefault="00D02A5C" w:rsidP="00F13067"/>
        </w:tc>
      </w:tr>
      <w:tr w:rsidR="00D02A5C" w:rsidRPr="00445828" w14:paraId="03D88AEE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2327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7B97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2354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0E55" w14:textId="77777777" w:rsidR="00D02A5C" w:rsidRPr="00445828" w:rsidRDefault="00D02A5C" w:rsidP="00F13067"/>
        </w:tc>
      </w:tr>
      <w:tr w:rsidR="00D02A5C" w:rsidRPr="00445828" w14:paraId="1CB3338D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7AD8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74A8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0FBF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ED80" w14:textId="77777777" w:rsidR="00D02A5C" w:rsidRPr="00445828" w:rsidRDefault="00D02A5C" w:rsidP="00F13067"/>
        </w:tc>
      </w:tr>
      <w:tr w:rsidR="00D02A5C" w:rsidRPr="00445828" w14:paraId="0222E78E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5901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385A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CF5A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96CB" w14:textId="77777777" w:rsidR="00D02A5C" w:rsidRPr="00445828" w:rsidRDefault="00D02A5C" w:rsidP="00F13067"/>
        </w:tc>
      </w:tr>
      <w:tr w:rsidR="00D02A5C" w:rsidRPr="00445828" w14:paraId="69F075C4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E52A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470A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1FC0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EFC7" w14:textId="77777777" w:rsidR="00D02A5C" w:rsidRPr="00445828" w:rsidRDefault="00D02A5C" w:rsidP="00F13067"/>
        </w:tc>
      </w:tr>
      <w:tr w:rsidR="00D02A5C" w:rsidRPr="00445828" w14:paraId="3F8BF42D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BD30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C43D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1DEC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9E55" w14:textId="77777777" w:rsidR="00D02A5C" w:rsidRPr="00445828" w:rsidRDefault="00D02A5C" w:rsidP="00F13067"/>
        </w:tc>
      </w:tr>
      <w:tr w:rsidR="00D02A5C" w:rsidRPr="00445828" w14:paraId="2D58A9E8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3F41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29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A9CF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427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A0BA" w14:textId="77777777" w:rsidR="00D02A5C" w:rsidRPr="00445828" w:rsidRDefault="00D02A5C" w:rsidP="00F13067"/>
        </w:tc>
      </w:tr>
      <w:tr w:rsidR="00D02A5C" w:rsidRPr="00445828" w14:paraId="3962A487" w14:textId="77777777" w:rsidTr="005B5F30">
        <w:trPr>
          <w:trHeight w:val="7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F4CF" w14:textId="77777777" w:rsidR="00D02A5C" w:rsidRPr="00CC1B0C" w:rsidRDefault="00D02A5C" w:rsidP="00F13067">
            <w:pPr>
              <w:jc w:val="center"/>
              <w:rPr>
                <w:b/>
              </w:rPr>
            </w:pPr>
            <w:r w:rsidRPr="00CC1B0C">
              <w:rPr>
                <w:b/>
              </w:rPr>
              <w:t>30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86A3" w14:textId="77777777" w:rsidR="00D02A5C" w:rsidRPr="00445828" w:rsidRDefault="00D02A5C" w:rsidP="00F13067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E21A" w14:textId="77777777" w:rsidR="00D02A5C" w:rsidRPr="00445828" w:rsidRDefault="00D02A5C" w:rsidP="00F1306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AC7A" w14:textId="77777777" w:rsidR="00D02A5C" w:rsidRPr="00445828" w:rsidRDefault="00D02A5C" w:rsidP="00F13067"/>
        </w:tc>
      </w:tr>
    </w:tbl>
    <w:p w14:paraId="70686E0F" w14:textId="77777777" w:rsidR="00D02A5C" w:rsidRDefault="00D02A5C" w:rsidP="00921410">
      <w:pPr>
        <w:spacing w:line="360" w:lineRule="auto"/>
        <w:ind w:right="-922"/>
        <w:rPr>
          <w:b/>
          <w:sz w:val="28"/>
          <w:szCs w:val="28"/>
          <w:u w:val="single"/>
        </w:rPr>
      </w:pPr>
    </w:p>
    <w:p w14:paraId="6B57669A" w14:textId="7D74BEA4" w:rsidR="00921410" w:rsidRPr="008A62E7" w:rsidRDefault="00921410" w:rsidP="00921410">
      <w:pPr>
        <w:spacing w:line="360" w:lineRule="auto"/>
        <w:ind w:right="-922"/>
        <w:rPr>
          <w:b/>
          <w:sz w:val="28"/>
          <w:szCs w:val="28"/>
          <w:u w:val="single"/>
        </w:rPr>
      </w:pPr>
      <w:r w:rsidRPr="008A62E7">
        <w:rPr>
          <w:b/>
          <w:sz w:val="28"/>
          <w:szCs w:val="28"/>
          <w:u w:val="single"/>
        </w:rPr>
        <w:t>Kontrol Eden Kurum Birim Yöneticisinin</w:t>
      </w:r>
    </w:p>
    <w:p w14:paraId="13081F14" w14:textId="77777777" w:rsidR="00921410" w:rsidRPr="008A62E7" w:rsidRDefault="00921410" w:rsidP="00921410">
      <w:pPr>
        <w:spacing w:line="360" w:lineRule="auto"/>
        <w:ind w:right="-922"/>
        <w:rPr>
          <w:b/>
          <w:sz w:val="28"/>
          <w:szCs w:val="28"/>
        </w:rPr>
      </w:pPr>
      <w:r w:rsidRPr="008A62E7">
        <w:rPr>
          <w:b/>
          <w:sz w:val="28"/>
          <w:szCs w:val="28"/>
        </w:rPr>
        <w:t>Ünvanı:</w:t>
      </w:r>
      <w:r>
        <w:rPr>
          <w:b/>
          <w:sz w:val="28"/>
          <w:szCs w:val="28"/>
        </w:rPr>
        <w:t>……………………………………….</w:t>
      </w:r>
    </w:p>
    <w:p w14:paraId="399D02EE" w14:textId="77777777" w:rsidR="00921410" w:rsidRPr="008A62E7" w:rsidRDefault="00921410" w:rsidP="00921410">
      <w:pPr>
        <w:spacing w:line="360" w:lineRule="auto"/>
        <w:ind w:right="-922"/>
        <w:rPr>
          <w:b/>
          <w:sz w:val="28"/>
          <w:szCs w:val="28"/>
        </w:rPr>
      </w:pPr>
      <w:r w:rsidRPr="008A62E7">
        <w:rPr>
          <w:b/>
          <w:sz w:val="28"/>
          <w:szCs w:val="28"/>
        </w:rPr>
        <w:t>Adı Soyadı:</w:t>
      </w:r>
      <w:r>
        <w:rPr>
          <w:b/>
          <w:sz w:val="28"/>
          <w:szCs w:val="28"/>
        </w:rPr>
        <w:t>…………………………………...</w:t>
      </w:r>
    </w:p>
    <w:p w14:paraId="0269CB45" w14:textId="7A6A8E1E" w:rsidR="00D02A5C" w:rsidRDefault="00921410" w:rsidP="005B5F30">
      <w:pPr>
        <w:spacing w:line="360" w:lineRule="auto"/>
        <w:ind w:right="-922"/>
        <w:rPr>
          <w:b/>
          <w:sz w:val="24"/>
          <w:szCs w:val="24"/>
          <w:lang w:val="de-DE"/>
        </w:rPr>
      </w:pPr>
      <w:r w:rsidRPr="008A62E7">
        <w:rPr>
          <w:b/>
          <w:sz w:val="28"/>
          <w:szCs w:val="28"/>
        </w:rPr>
        <w:t>İmza / Mühür:</w:t>
      </w:r>
      <w:r>
        <w:rPr>
          <w:b/>
          <w:sz w:val="28"/>
          <w:szCs w:val="28"/>
        </w:rPr>
        <w:t>………………………………..                                Tarih:…../......./…….</w:t>
      </w:r>
    </w:p>
    <w:tbl>
      <w:tblPr>
        <w:tblStyle w:val="TabloKlavuzu"/>
        <w:tblW w:w="8784" w:type="dxa"/>
        <w:tblLook w:val="04A0" w:firstRow="1" w:lastRow="0" w:firstColumn="1" w:lastColumn="0" w:noHBand="0" w:noVBand="1"/>
      </w:tblPr>
      <w:tblGrid>
        <w:gridCol w:w="6868"/>
        <w:gridCol w:w="1916"/>
      </w:tblGrid>
      <w:tr w:rsidR="00921410" w14:paraId="3B2A5A46" w14:textId="77777777" w:rsidTr="005B5F30">
        <w:trPr>
          <w:trHeight w:val="409"/>
        </w:trPr>
        <w:tc>
          <w:tcPr>
            <w:tcW w:w="6868" w:type="dxa"/>
            <w:vAlign w:val="center"/>
          </w:tcPr>
          <w:p w14:paraId="51FC3BD5" w14:textId="77777777" w:rsidR="00921410" w:rsidRPr="007B0F81" w:rsidRDefault="00921410" w:rsidP="00E62297">
            <w:pPr>
              <w:rPr>
                <w:b/>
                <w:sz w:val="24"/>
                <w:szCs w:val="24"/>
              </w:rPr>
            </w:pPr>
            <w:r w:rsidRPr="007B0F81">
              <w:rPr>
                <w:b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1916" w:type="dxa"/>
            <w:vAlign w:val="center"/>
          </w:tcPr>
          <w:p w14:paraId="54903411" w14:textId="77777777" w:rsidR="00921410" w:rsidRPr="007B0F81" w:rsidRDefault="00921410" w:rsidP="00E62297">
            <w:pPr>
              <w:rPr>
                <w:b/>
                <w:sz w:val="24"/>
                <w:szCs w:val="24"/>
              </w:rPr>
            </w:pPr>
            <w:r w:rsidRPr="007B0F81">
              <w:rPr>
                <w:b/>
                <w:sz w:val="24"/>
                <w:szCs w:val="24"/>
              </w:rPr>
              <w:t xml:space="preserve">Sayfa </w:t>
            </w:r>
            <w:commentRangeStart w:id="6"/>
            <w:r w:rsidRPr="007B0F81">
              <w:rPr>
                <w:b/>
                <w:sz w:val="24"/>
                <w:szCs w:val="24"/>
              </w:rPr>
              <w:t>No</w:t>
            </w:r>
            <w:commentRangeEnd w:id="6"/>
            <w:r>
              <w:rPr>
                <w:rStyle w:val="AklamaBavurusu"/>
              </w:rPr>
              <w:commentReference w:id="6"/>
            </w:r>
            <w:r w:rsidRPr="007B0F81">
              <w:rPr>
                <w:b/>
                <w:sz w:val="24"/>
                <w:szCs w:val="24"/>
              </w:rPr>
              <w:t>:</w:t>
            </w:r>
          </w:p>
        </w:tc>
      </w:tr>
      <w:tr w:rsidR="00921410" w14:paraId="4959604A" w14:textId="77777777" w:rsidTr="005B5F30">
        <w:trPr>
          <w:trHeight w:val="9716"/>
        </w:trPr>
        <w:tc>
          <w:tcPr>
            <w:tcW w:w="8784" w:type="dxa"/>
            <w:gridSpan w:val="2"/>
            <w:vAlign w:val="center"/>
          </w:tcPr>
          <w:p w14:paraId="5823B8D6" w14:textId="77777777" w:rsidR="00921410" w:rsidRDefault="00921410" w:rsidP="00E62297">
            <w:pPr>
              <w:rPr>
                <w:b/>
                <w:sz w:val="24"/>
                <w:szCs w:val="24"/>
              </w:rPr>
            </w:pPr>
          </w:p>
          <w:p w14:paraId="044D6DDC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1F530EFD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5C83A12F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5A29A99F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0D1DE9EE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6392B187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6C6EC575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5F01F2BB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1FCA488E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063C7325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788D239C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53F0C242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3B3D1661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087F09BF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483B6565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090653A4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2C931595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6C84E13A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544F0C2D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5F9F99B7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04065795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6BDD51CE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7D3D7742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57CA147D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3109D330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19EC5A8E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002416B2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7C08132E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6740BE88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09B489A2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14A55E63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7ABC7C2F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714EF5C8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681757A1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55C1EBB3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33BA3479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6E907A70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5C445BD6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779AA4F9" w14:textId="77777777" w:rsidR="005B5F30" w:rsidRDefault="005B5F30" w:rsidP="00E62297">
            <w:pPr>
              <w:rPr>
                <w:b/>
                <w:sz w:val="24"/>
                <w:szCs w:val="24"/>
              </w:rPr>
            </w:pPr>
          </w:p>
          <w:p w14:paraId="62D6110F" w14:textId="45841807" w:rsidR="005B5F30" w:rsidRPr="007B0F81" w:rsidRDefault="005B5F30" w:rsidP="00E62297">
            <w:pPr>
              <w:rPr>
                <w:b/>
                <w:sz w:val="24"/>
                <w:szCs w:val="24"/>
              </w:rPr>
            </w:pPr>
          </w:p>
        </w:tc>
      </w:tr>
      <w:tr w:rsidR="00921410" w14:paraId="3278E709" w14:textId="77777777" w:rsidTr="005B5F30">
        <w:trPr>
          <w:trHeight w:val="530"/>
        </w:trPr>
        <w:tc>
          <w:tcPr>
            <w:tcW w:w="8784" w:type="dxa"/>
            <w:gridSpan w:val="2"/>
            <w:vAlign w:val="center"/>
          </w:tcPr>
          <w:p w14:paraId="04CFC9AF" w14:textId="77777777" w:rsidR="00921410" w:rsidRPr="007B0F81" w:rsidRDefault="00921410" w:rsidP="00E62297">
            <w:pPr>
              <w:rPr>
                <w:b/>
                <w:sz w:val="24"/>
                <w:szCs w:val="24"/>
              </w:rPr>
            </w:pPr>
            <w:r w:rsidRPr="007B0F81">
              <w:rPr>
                <w:b/>
                <w:sz w:val="24"/>
                <w:szCs w:val="24"/>
              </w:rPr>
              <w:t>Çalışılan Birim:……</w:t>
            </w:r>
            <w:r>
              <w:rPr>
                <w:b/>
                <w:sz w:val="24"/>
                <w:szCs w:val="24"/>
              </w:rPr>
              <w:t xml:space="preserve">..................................  </w:t>
            </w:r>
            <w:r w:rsidRPr="007B0F81"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Pr="007B0F81">
              <w:rPr>
                <w:b/>
                <w:sz w:val="24"/>
                <w:szCs w:val="24"/>
              </w:rPr>
              <w:t xml:space="preserve">             Tarih:</w:t>
            </w:r>
            <w:r>
              <w:rPr>
                <w:b/>
                <w:sz w:val="24"/>
                <w:szCs w:val="24"/>
              </w:rPr>
              <w:t>......</w:t>
            </w:r>
            <w:r w:rsidRPr="007B0F8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.......</w:t>
            </w:r>
            <w:r w:rsidRPr="007B0F81">
              <w:rPr>
                <w:b/>
                <w:sz w:val="24"/>
                <w:szCs w:val="24"/>
              </w:rPr>
              <w:t>/……</w:t>
            </w:r>
            <w:r>
              <w:rPr>
                <w:b/>
                <w:sz w:val="24"/>
                <w:szCs w:val="24"/>
              </w:rPr>
              <w:t>..</w:t>
            </w:r>
          </w:p>
        </w:tc>
      </w:tr>
    </w:tbl>
    <w:p w14:paraId="6776C1F8" w14:textId="77777777" w:rsidR="00944351" w:rsidRPr="00600265" w:rsidRDefault="00944351">
      <w:pPr>
        <w:rPr>
          <w:b/>
          <w:sz w:val="24"/>
          <w:szCs w:val="24"/>
          <w:lang w:val="de-DE"/>
        </w:rPr>
      </w:pPr>
    </w:p>
    <w:sectPr w:rsidR="00944351" w:rsidRPr="0060026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ndows Kullanıcısı" w:date="2017-05-28T22:16:00Z" w:initials="WK">
    <w:p w14:paraId="4E594631" w14:textId="52BD1324" w:rsidR="00600265" w:rsidRDefault="00600265">
      <w:pPr>
        <w:pStyle w:val="AklamaMetni"/>
      </w:pPr>
      <w:r>
        <w:rPr>
          <w:rStyle w:val="AklamaBavurusu"/>
        </w:rPr>
        <w:annotationRef/>
      </w:r>
      <w:r w:rsidR="00921410">
        <w:t>Sadece y</w:t>
      </w:r>
      <w:r>
        <w:t>apılan staj</w:t>
      </w:r>
      <w:r w:rsidR="00921410">
        <w:t>ın türü</w:t>
      </w:r>
      <w:r>
        <w:t xml:space="preserve"> yazılacak.</w:t>
      </w:r>
    </w:p>
  </w:comment>
  <w:comment w:id="1" w:author="Windows Kullanıcısı" w:date="2017-05-28T22:16:00Z" w:initials="WK">
    <w:p w14:paraId="51E6AF60" w14:textId="77777777" w:rsidR="00600265" w:rsidRDefault="00600265">
      <w:pPr>
        <w:pStyle w:val="AklamaMetni"/>
      </w:pPr>
      <w:r>
        <w:rPr>
          <w:rStyle w:val="AklamaBavurusu"/>
        </w:rPr>
        <w:annotationRef/>
      </w:r>
      <w:r>
        <w:t>Staj yapılan döneme göre düzenlenecek.</w:t>
      </w:r>
    </w:p>
  </w:comment>
  <w:comment w:id="2" w:author="Windows Kullanıcısı" w:date="2017-05-28T22:17:00Z" w:initials="WK">
    <w:p w14:paraId="19E2CD18" w14:textId="77777777" w:rsidR="00600265" w:rsidRDefault="00600265">
      <w:pPr>
        <w:pStyle w:val="AklamaMetni"/>
      </w:pPr>
      <w:r>
        <w:rPr>
          <w:rStyle w:val="AklamaBavurusu"/>
        </w:rPr>
        <w:annotationRef/>
      </w:r>
      <w:r>
        <w:t>Staj yapılan kurum adı yazılacak.</w:t>
      </w:r>
    </w:p>
  </w:comment>
  <w:comment w:id="3" w:author="Windows Kullanıcısı" w:date="2017-05-28T22:18:00Z" w:initials="WK">
    <w:p w14:paraId="2CE2D5AE" w14:textId="77777777" w:rsidR="00600265" w:rsidRDefault="00600265">
      <w:pPr>
        <w:pStyle w:val="AklamaMetni"/>
      </w:pPr>
      <w:r>
        <w:rPr>
          <w:rStyle w:val="AklamaBavurusu"/>
        </w:rPr>
        <w:annotationRef/>
      </w:r>
      <w:r>
        <w:t>Staj yapılan yıla göre güncellenecek.</w:t>
      </w:r>
    </w:p>
  </w:comment>
  <w:comment w:id="4" w:author="Ayşe Nur Karabayır" w:date="2018-05-30T16:02:00Z" w:initials="ANK">
    <w:p w14:paraId="63442167" w14:textId="47C26427" w:rsidR="00921410" w:rsidRDefault="00921410">
      <w:pPr>
        <w:pStyle w:val="AklamaMetni"/>
      </w:pPr>
      <w:r>
        <w:rPr>
          <w:rStyle w:val="AklamaBavurusu"/>
        </w:rPr>
        <w:annotationRef/>
      </w:r>
    </w:p>
  </w:comment>
  <w:comment w:id="5" w:author="Ayşe Nur Karabayır" w:date="2018-05-30T16:03:00Z" w:initials="ANK">
    <w:p w14:paraId="20534F41" w14:textId="77777777" w:rsidR="00D02A5C" w:rsidRDefault="00D02A5C" w:rsidP="00D02A5C">
      <w:pPr>
        <w:pStyle w:val="AklamaMetni"/>
      </w:pPr>
      <w:r>
        <w:rPr>
          <w:rStyle w:val="AklamaBavurusu"/>
        </w:rPr>
        <w:annotationRef/>
      </w:r>
      <w:r>
        <w:t>Günlük olarak yapılan işler bu bölümde özetlenecektir. Raporda günlük tarzı yazım yapmayınız, ilgili stajınızın sorularına göre raporunuzu yazınız.</w:t>
      </w:r>
    </w:p>
  </w:comment>
  <w:comment w:id="6" w:author="Ayşe Nur Karabayır" w:date="2018-05-30T16:04:00Z" w:initials="ANK">
    <w:p w14:paraId="0B8D7CF8" w14:textId="77777777" w:rsidR="00800CB1" w:rsidRDefault="00921410" w:rsidP="003371BA">
      <w:pPr>
        <w:pStyle w:val="AklamaMetni"/>
      </w:pPr>
      <w:r>
        <w:rPr>
          <w:rStyle w:val="AklamaBavurusu"/>
        </w:rPr>
        <w:annotationRef/>
      </w:r>
      <w:r w:rsidR="00800CB1">
        <w:t>Rapor bu şablonun içine yazılacaktır ve her bir sayfa ilgili yönetici tarafından imzalanıp kaşelenecektir.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594631" w15:done="0"/>
  <w15:commentEx w15:paraId="51E6AF60" w15:done="0"/>
  <w15:commentEx w15:paraId="19E2CD18" w15:done="0"/>
  <w15:commentEx w15:paraId="2CE2D5AE" w15:done="0"/>
  <w15:commentEx w15:paraId="63442167" w15:done="0"/>
  <w15:commentEx w15:paraId="20534F41" w15:done="0"/>
  <w15:commentEx w15:paraId="0B8D7C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E5A6052" w16cex:dateUtc="2017-05-28T19:16:00Z"/>
  <w16cex:commentExtensible w16cex:durableId="1E5A6053" w16cex:dateUtc="2017-05-28T19:16:00Z"/>
  <w16cex:commentExtensible w16cex:durableId="1E5A6054" w16cex:dateUtc="2017-05-28T19:17:00Z"/>
  <w16cex:commentExtensible w16cex:durableId="1E5A6055" w16cex:dateUtc="2017-05-28T19:18:00Z"/>
  <w16cex:commentExtensible w16cex:durableId="1EB94994" w16cex:dateUtc="2018-05-30T13:02:00Z"/>
  <w16cex:commentExtensible w16cex:durableId="1EB949C0" w16cex:dateUtc="2018-05-30T13:03:00Z"/>
  <w16cex:commentExtensible w16cex:durableId="1EB94A27" w16cex:dateUtc="2018-05-30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594631" w16cid:durableId="1E5A6052"/>
  <w16cid:commentId w16cid:paraId="51E6AF60" w16cid:durableId="1E5A6053"/>
  <w16cid:commentId w16cid:paraId="19E2CD18" w16cid:durableId="1E5A6054"/>
  <w16cid:commentId w16cid:paraId="2CE2D5AE" w16cid:durableId="1E5A6055"/>
  <w16cid:commentId w16cid:paraId="63442167" w16cid:durableId="1EB94994"/>
  <w16cid:commentId w16cid:paraId="20534F41" w16cid:durableId="1EB949C0"/>
  <w16cid:commentId w16cid:paraId="0B8D7CF8" w16cid:durableId="1EB94A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01F2" w14:textId="77777777" w:rsidR="005E7695" w:rsidRDefault="005E7695" w:rsidP="004A043C">
      <w:r>
        <w:separator/>
      </w:r>
    </w:p>
  </w:endnote>
  <w:endnote w:type="continuationSeparator" w:id="0">
    <w:p w14:paraId="55155632" w14:textId="77777777" w:rsidR="005E7695" w:rsidRDefault="005E7695" w:rsidP="004A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1F136B" w:rsidRPr="005B5F30" w14:paraId="130AB3B3" w14:textId="77777777" w:rsidTr="005B5F30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C0C441" w14:textId="77777777" w:rsidR="001F136B" w:rsidRPr="005B5F30" w:rsidRDefault="001F136B" w:rsidP="005B5F30">
          <w:pPr>
            <w:pStyle w:val="AltBilgi"/>
            <w:jc w:val="center"/>
            <w:rPr>
              <w:sz w:val="22"/>
              <w:szCs w:val="22"/>
              <w:lang w:val="tr-TR"/>
            </w:rPr>
          </w:pPr>
          <w:r w:rsidRPr="005B5F30">
            <w:rPr>
              <w:sz w:val="22"/>
              <w:szCs w:val="22"/>
              <w:lang w:val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35C6E1" w14:textId="77777777" w:rsidR="001F136B" w:rsidRPr="005B5F30" w:rsidRDefault="001F136B" w:rsidP="005B5F30">
          <w:pPr>
            <w:pStyle w:val="AltBilgi"/>
            <w:jc w:val="center"/>
            <w:rPr>
              <w:sz w:val="22"/>
              <w:szCs w:val="22"/>
              <w:lang w:val="tr-TR"/>
            </w:rPr>
          </w:pPr>
          <w:r w:rsidRPr="005B5F30">
            <w:rPr>
              <w:sz w:val="22"/>
              <w:szCs w:val="22"/>
              <w:lang w:val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91B9AB3" w14:textId="77777777" w:rsidR="001F136B" w:rsidRPr="005B5F30" w:rsidRDefault="001F136B" w:rsidP="005B5F30">
          <w:pPr>
            <w:pStyle w:val="AltBilgi"/>
            <w:jc w:val="center"/>
            <w:rPr>
              <w:sz w:val="22"/>
              <w:szCs w:val="22"/>
              <w:lang w:val="tr-TR"/>
            </w:rPr>
          </w:pPr>
          <w:r w:rsidRPr="005B5F30">
            <w:rPr>
              <w:sz w:val="22"/>
              <w:szCs w:val="22"/>
              <w:lang w:val="tr-TR"/>
            </w:rPr>
            <w:t>Yürürlük Onayı</w:t>
          </w:r>
        </w:p>
      </w:tc>
    </w:tr>
    <w:tr w:rsidR="001F136B" w:rsidRPr="005B5F30" w14:paraId="3F553485" w14:textId="77777777" w:rsidTr="005B5F30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C9C985F" w14:textId="77777777" w:rsidR="001F136B" w:rsidRPr="005B5F30" w:rsidRDefault="001F136B" w:rsidP="005B5F30">
          <w:pPr>
            <w:pStyle w:val="AltBilgi"/>
            <w:jc w:val="center"/>
            <w:rPr>
              <w:sz w:val="22"/>
              <w:szCs w:val="22"/>
              <w:lang w:val="tr-TR"/>
            </w:rPr>
          </w:pPr>
          <w:r w:rsidRPr="005B5F30">
            <w:rPr>
              <w:sz w:val="22"/>
              <w:szCs w:val="22"/>
              <w:lang w:val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E8E2CC9" w14:textId="77777777" w:rsidR="001F136B" w:rsidRPr="005B5F30" w:rsidRDefault="001F136B" w:rsidP="005B5F30">
          <w:pPr>
            <w:pStyle w:val="AltBilgi"/>
            <w:jc w:val="center"/>
            <w:rPr>
              <w:sz w:val="22"/>
              <w:szCs w:val="22"/>
              <w:lang w:val="tr-TR"/>
            </w:rPr>
          </w:pPr>
          <w:r w:rsidRPr="005B5F30">
            <w:rPr>
              <w:sz w:val="22"/>
              <w:szCs w:val="22"/>
              <w:lang w:val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F58DE4D" w14:textId="77777777" w:rsidR="001F136B" w:rsidRPr="005B5F30" w:rsidRDefault="001F136B" w:rsidP="005B5F30">
          <w:pPr>
            <w:pStyle w:val="AltBilgi"/>
            <w:jc w:val="center"/>
            <w:rPr>
              <w:sz w:val="22"/>
              <w:szCs w:val="22"/>
              <w:lang w:val="tr-TR"/>
            </w:rPr>
          </w:pPr>
          <w:r w:rsidRPr="005B5F30">
            <w:rPr>
              <w:sz w:val="22"/>
              <w:szCs w:val="22"/>
              <w:lang w:val="tr-TR"/>
            </w:rPr>
            <w:t>Üst Yönetici</w:t>
          </w:r>
        </w:p>
      </w:tc>
    </w:tr>
  </w:tbl>
  <w:p w14:paraId="2BA54532" w14:textId="77777777" w:rsidR="001F136B" w:rsidRDefault="001F13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935C" w14:textId="77777777" w:rsidR="005E7695" w:rsidRDefault="005E7695" w:rsidP="004A043C">
      <w:r>
        <w:separator/>
      </w:r>
    </w:p>
  </w:footnote>
  <w:footnote w:type="continuationSeparator" w:id="0">
    <w:p w14:paraId="5B1075EC" w14:textId="77777777" w:rsidR="005E7695" w:rsidRDefault="005E7695" w:rsidP="004A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826"/>
      <w:gridCol w:w="1296"/>
    </w:tblGrid>
    <w:tr w:rsidR="00F723FA" w:rsidRPr="00642C6F" w14:paraId="0E8075B1" w14:textId="77777777" w:rsidTr="00642C6F">
      <w:trPr>
        <w:trHeight w:val="259"/>
      </w:trPr>
      <w:tc>
        <w:tcPr>
          <w:tcW w:w="1560" w:type="dxa"/>
          <w:vMerge w:val="restart"/>
          <w:vAlign w:val="center"/>
        </w:tcPr>
        <w:p w14:paraId="5DB2789A" w14:textId="77777777" w:rsidR="00F723FA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  <w:lang w:val="tr-TR" w:eastAsia="en-US"/>
            </w:rPr>
          </w:pPr>
          <w:r w:rsidRPr="00642C6F">
            <w:rPr>
              <w:rFonts w:eastAsia="Calibri"/>
              <w:noProof/>
              <w:sz w:val="24"/>
              <w:szCs w:val="24"/>
              <w:lang w:val="tr-TR" w:eastAsia="en-US"/>
            </w:rPr>
            <w:drawing>
              <wp:inline distT="0" distB="0" distL="0" distR="0" wp14:anchorId="52FEBAFB" wp14:editId="11581491">
                <wp:extent cx="836295" cy="836295"/>
                <wp:effectExtent l="0" t="0" r="1905" b="190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50696032" w14:textId="77777777" w:rsidR="00E44193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4"/>
              <w:szCs w:val="24"/>
              <w:lang w:val="tr-TR" w:eastAsia="en-US"/>
            </w:rPr>
          </w:pPr>
          <w:r w:rsidRPr="00642C6F">
            <w:rPr>
              <w:rFonts w:eastAsia="Calibri"/>
              <w:b/>
              <w:sz w:val="24"/>
              <w:szCs w:val="24"/>
              <w:lang w:val="tr-TR" w:eastAsia="en-US"/>
            </w:rPr>
            <w:t>ENDÜSTRİ MÜHENDİSLİĞİ BÖLÜMÜ</w:t>
          </w:r>
          <w:r w:rsidR="00E44193" w:rsidRPr="00642C6F">
            <w:rPr>
              <w:rFonts w:eastAsia="Calibri"/>
              <w:b/>
              <w:sz w:val="24"/>
              <w:szCs w:val="24"/>
              <w:lang w:val="tr-TR" w:eastAsia="en-US"/>
            </w:rPr>
            <w:t xml:space="preserve"> </w:t>
          </w:r>
        </w:p>
        <w:p w14:paraId="22C9A542" w14:textId="16583156" w:rsidR="00F723FA" w:rsidRPr="00642C6F" w:rsidRDefault="00E44193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4"/>
              <w:szCs w:val="24"/>
              <w:lang w:val="tr-TR" w:eastAsia="en-US"/>
            </w:rPr>
          </w:pPr>
          <w:r w:rsidRPr="00642C6F">
            <w:rPr>
              <w:rFonts w:eastAsia="Calibri"/>
              <w:b/>
              <w:sz w:val="24"/>
              <w:szCs w:val="24"/>
              <w:lang w:val="tr-TR" w:eastAsia="en-US"/>
            </w:rPr>
            <w:t>STAJ DEFTERİ</w:t>
          </w:r>
        </w:p>
      </w:tc>
      <w:tc>
        <w:tcPr>
          <w:tcW w:w="1826" w:type="dxa"/>
          <w:vAlign w:val="center"/>
        </w:tcPr>
        <w:p w14:paraId="2CD58B60" w14:textId="77777777" w:rsidR="00F723FA" w:rsidRPr="005B5F30" w:rsidRDefault="00F723FA" w:rsidP="00F723F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sz w:val="22"/>
              <w:szCs w:val="22"/>
              <w:lang w:val="tr-TR" w:eastAsia="en-US"/>
            </w:rPr>
            <w:t>Doküman No</w:t>
          </w:r>
        </w:p>
      </w:tc>
      <w:tc>
        <w:tcPr>
          <w:tcW w:w="1296" w:type="dxa"/>
          <w:vAlign w:val="center"/>
        </w:tcPr>
        <w:p w14:paraId="1750B6C6" w14:textId="2A5749C1" w:rsidR="00F723FA" w:rsidRPr="005B5F30" w:rsidRDefault="00B51D28" w:rsidP="00F723F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b/>
              <w:sz w:val="22"/>
              <w:szCs w:val="22"/>
              <w:lang w:val="tr-TR" w:eastAsia="en-US"/>
            </w:rPr>
            <w:t>FR.007</w:t>
          </w:r>
        </w:p>
      </w:tc>
    </w:tr>
    <w:tr w:rsidR="00F723FA" w:rsidRPr="00642C6F" w14:paraId="068056B5" w14:textId="77777777" w:rsidTr="00642C6F">
      <w:trPr>
        <w:trHeight w:val="259"/>
      </w:trPr>
      <w:tc>
        <w:tcPr>
          <w:tcW w:w="1560" w:type="dxa"/>
          <w:vMerge/>
          <w:vAlign w:val="center"/>
        </w:tcPr>
        <w:p w14:paraId="712FBDC5" w14:textId="77777777" w:rsidR="00F723FA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  <w:lang w:val="tr-TR" w:eastAsia="en-US"/>
            </w:rPr>
          </w:pPr>
        </w:p>
      </w:tc>
      <w:tc>
        <w:tcPr>
          <w:tcW w:w="4961" w:type="dxa"/>
          <w:vMerge/>
          <w:vAlign w:val="center"/>
        </w:tcPr>
        <w:p w14:paraId="4F9030CB" w14:textId="77777777" w:rsidR="00F723FA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  <w:lang w:val="tr-TR" w:eastAsia="en-US"/>
            </w:rPr>
          </w:pPr>
        </w:p>
      </w:tc>
      <w:tc>
        <w:tcPr>
          <w:tcW w:w="1826" w:type="dxa"/>
          <w:vAlign w:val="center"/>
        </w:tcPr>
        <w:p w14:paraId="69ACA9E5" w14:textId="77777777" w:rsidR="00F723FA" w:rsidRPr="005B5F30" w:rsidRDefault="00F723FA" w:rsidP="00F723F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sz w:val="22"/>
              <w:szCs w:val="22"/>
              <w:lang w:val="tr-TR" w:eastAsia="en-US"/>
            </w:rPr>
            <w:t>İlk Yayın Tarihi</w:t>
          </w:r>
        </w:p>
      </w:tc>
      <w:tc>
        <w:tcPr>
          <w:tcW w:w="1296" w:type="dxa"/>
          <w:vAlign w:val="center"/>
        </w:tcPr>
        <w:p w14:paraId="1FFEA157" w14:textId="620AE098" w:rsidR="00F723FA" w:rsidRPr="005B5F30" w:rsidRDefault="00B51D28" w:rsidP="00F723F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b/>
              <w:sz w:val="22"/>
              <w:szCs w:val="22"/>
              <w:lang w:val="tr-TR"/>
            </w:rPr>
            <w:t>10.01.2022</w:t>
          </w:r>
        </w:p>
      </w:tc>
    </w:tr>
    <w:tr w:rsidR="00F723FA" w:rsidRPr="00642C6F" w14:paraId="6496FCC8" w14:textId="77777777" w:rsidTr="00642C6F">
      <w:trPr>
        <w:trHeight w:val="259"/>
      </w:trPr>
      <w:tc>
        <w:tcPr>
          <w:tcW w:w="1560" w:type="dxa"/>
          <w:vMerge/>
          <w:vAlign w:val="center"/>
        </w:tcPr>
        <w:p w14:paraId="048B17E7" w14:textId="77777777" w:rsidR="00F723FA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  <w:lang w:val="tr-TR" w:eastAsia="en-US"/>
            </w:rPr>
          </w:pPr>
        </w:p>
      </w:tc>
      <w:tc>
        <w:tcPr>
          <w:tcW w:w="4961" w:type="dxa"/>
          <w:vMerge/>
          <w:vAlign w:val="center"/>
        </w:tcPr>
        <w:p w14:paraId="6720AA98" w14:textId="77777777" w:rsidR="00F723FA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  <w:lang w:val="tr-TR" w:eastAsia="en-US"/>
            </w:rPr>
          </w:pPr>
        </w:p>
      </w:tc>
      <w:tc>
        <w:tcPr>
          <w:tcW w:w="1826" w:type="dxa"/>
          <w:vAlign w:val="center"/>
        </w:tcPr>
        <w:p w14:paraId="6B3D7377" w14:textId="77777777" w:rsidR="00F723FA" w:rsidRPr="005B5F30" w:rsidRDefault="00F723FA" w:rsidP="00F723F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sz w:val="22"/>
              <w:szCs w:val="22"/>
              <w:lang w:val="tr-TR" w:eastAsia="en-US"/>
            </w:rPr>
            <w:t>Revizyon Tarihi</w:t>
          </w:r>
        </w:p>
      </w:tc>
      <w:tc>
        <w:tcPr>
          <w:tcW w:w="1296" w:type="dxa"/>
          <w:vAlign w:val="center"/>
        </w:tcPr>
        <w:p w14:paraId="2F838BCD" w14:textId="10274736" w:rsidR="00F723FA" w:rsidRPr="005B5F30" w:rsidRDefault="00B51D28" w:rsidP="00F723F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b/>
              <w:sz w:val="22"/>
              <w:szCs w:val="22"/>
              <w:lang w:val="tr-TR" w:eastAsia="en-US"/>
            </w:rPr>
            <w:t>-</w:t>
          </w:r>
        </w:p>
      </w:tc>
    </w:tr>
    <w:tr w:rsidR="00F723FA" w:rsidRPr="00642C6F" w14:paraId="04DA1FB5" w14:textId="77777777" w:rsidTr="00642C6F">
      <w:trPr>
        <w:trHeight w:val="259"/>
      </w:trPr>
      <w:tc>
        <w:tcPr>
          <w:tcW w:w="1560" w:type="dxa"/>
          <w:vMerge/>
          <w:vAlign w:val="center"/>
        </w:tcPr>
        <w:p w14:paraId="0F6C5F2C" w14:textId="77777777" w:rsidR="00F723FA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  <w:lang w:val="tr-TR" w:eastAsia="en-US"/>
            </w:rPr>
          </w:pPr>
        </w:p>
      </w:tc>
      <w:tc>
        <w:tcPr>
          <w:tcW w:w="4961" w:type="dxa"/>
          <w:vMerge/>
          <w:vAlign w:val="center"/>
        </w:tcPr>
        <w:p w14:paraId="4B8BDEA5" w14:textId="77777777" w:rsidR="00F723FA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  <w:lang w:val="tr-TR" w:eastAsia="en-US"/>
            </w:rPr>
          </w:pPr>
        </w:p>
      </w:tc>
      <w:tc>
        <w:tcPr>
          <w:tcW w:w="1826" w:type="dxa"/>
          <w:vAlign w:val="center"/>
        </w:tcPr>
        <w:p w14:paraId="4FE93A9B" w14:textId="77777777" w:rsidR="00F723FA" w:rsidRPr="005B5F30" w:rsidRDefault="00F723FA" w:rsidP="00F723F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sz w:val="22"/>
              <w:szCs w:val="22"/>
              <w:lang w:val="tr-TR" w:eastAsia="en-US"/>
            </w:rPr>
            <w:t>Revizyon No</w:t>
          </w:r>
        </w:p>
      </w:tc>
      <w:tc>
        <w:tcPr>
          <w:tcW w:w="1296" w:type="dxa"/>
          <w:vAlign w:val="center"/>
        </w:tcPr>
        <w:p w14:paraId="417A1DE8" w14:textId="4DE39BC9" w:rsidR="00F723FA" w:rsidRPr="005B5F30" w:rsidRDefault="00B51D28" w:rsidP="00F723F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b/>
              <w:sz w:val="22"/>
              <w:szCs w:val="22"/>
              <w:lang w:val="tr-TR" w:eastAsia="en-US"/>
            </w:rPr>
            <w:t>0</w:t>
          </w:r>
        </w:p>
      </w:tc>
    </w:tr>
    <w:tr w:rsidR="00F723FA" w:rsidRPr="00642C6F" w14:paraId="069310F8" w14:textId="77777777" w:rsidTr="00642C6F">
      <w:trPr>
        <w:trHeight w:val="259"/>
      </w:trPr>
      <w:tc>
        <w:tcPr>
          <w:tcW w:w="1560" w:type="dxa"/>
          <w:vMerge/>
          <w:vAlign w:val="center"/>
        </w:tcPr>
        <w:p w14:paraId="3EFF0EBD" w14:textId="77777777" w:rsidR="00F723FA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  <w:lang w:val="tr-TR" w:eastAsia="en-US"/>
            </w:rPr>
          </w:pPr>
        </w:p>
      </w:tc>
      <w:tc>
        <w:tcPr>
          <w:tcW w:w="4961" w:type="dxa"/>
          <w:vMerge/>
          <w:vAlign w:val="center"/>
        </w:tcPr>
        <w:p w14:paraId="59E53409" w14:textId="77777777" w:rsidR="00F723FA" w:rsidRPr="00642C6F" w:rsidRDefault="00F723FA" w:rsidP="00F723F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  <w:lang w:val="tr-TR" w:eastAsia="en-US"/>
            </w:rPr>
          </w:pPr>
        </w:p>
      </w:tc>
      <w:tc>
        <w:tcPr>
          <w:tcW w:w="1826" w:type="dxa"/>
          <w:vAlign w:val="center"/>
        </w:tcPr>
        <w:p w14:paraId="490A3322" w14:textId="77777777" w:rsidR="00F723FA" w:rsidRPr="005B5F30" w:rsidRDefault="00F723FA" w:rsidP="00F723FA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sz w:val="22"/>
              <w:szCs w:val="22"/>
              <w:lang w:val="tr-TR" w:eastAsia="en-US"/>
            </w:rPr>
            <w:t>Sayfa</w:t>
          </w:r>
        </w:p>
      </w:tc>
      <w:tc>
        <w:tcPr>
          <w:tcW w:w="1296" w:type="dxa"/>
          <w:vAlign w:val="center"/>
        </w:tcPr>
        <w:p w14:paraId="27586E7A" w14:textId="77777777" w:rsidR="00F723FA" w:rsidRPr="005B5F30" w:rsidRDefault="00F723FA" w:rsidP="00F723FA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22"/>
              <w:szCs w:val="22"/>
              <w:lang w:val="tr-TR" w:eastAsia="en-US"/>
            </w:rPr>
          </w:pPr>
          <w:r w:rsidRPr="005B5F30">
            <w:rPr>
              <w:rFonts w:eastAsia="Calibri"/>
              <w:b/>
              <w:sz w:val="22"/>
              <w:szCs w:val="22"/>
              <w:lang w:val="tr-TR" w:eastAsia="en-US"/>
            </w:rPr>
            <w:fldChar w:fldCharType="begin"/>
          </w:r>
          <w:r w:rsidRPr="005B5F30">
            <w:rPr>
              <w:rFonts w:eastAsia="Calibri"/>
              <w:b/>
              <w:sz w:val="22"/>
              <w:szCs w:val="22"/>
              <w:lang w:val="tr-TR" w:eastAsia="en-US"/>
            </w:rPr>
            <w:instrText xml:space="preserve"> PAGE   \* MERGEFORMAT </w:instrText>
          </w:r>
          <w:r w:rsidRPr="005B5F30">
            <w:rPr>
              <w:rFonts w:eastAsia="Calibri"/>
              <w:b/>
              <w:sz w:val="22"/>
              <w:szCs w:val="22"/>
              <w:lang w:val="tr-TR" w:eastAsia="en-US"/>
            </w:rPr>
            <w:fldChar w:fldCharType="separate"/>
          </w:r>
          <w:r w:rsidRPr="005B5F30">
            <w:rPr>
              <w:rFonts w:eastAsia="Calibri"/>
              <w:b/>
              <w:noProof/>
              <w:sz w:val="22"/>
              <w:szCs w:val="22"/>
              <w:lang w:val="tr-TR" w:eastAsia="en-US"/>
            </w:rPr>
            <w:t>1</w:t>
          </w:r>
          <w:r w:rsidRPr="005B5F30">
            <w:rPr>
              <w:rFonts w:eastAsia="Calibri"/>
              <w:b/>
              <w:sz w:val="22"/>
              <w:szCs w:val="22"/>
              <w:lang w:val="tr-TR" w:eastAsia="en-US"/>
            </w:rPr>
            <w:fldChar w:fldCharType="end"/>
          </w:r>
          <w:r w:rsidRPr="005B5F30">
            <w:rPr>
              <w:rFonts w:eastAsia="Calibri"/>
              <w:b/>
              <w:sz w:val="22"/>
              <w:szCs w:val="22"/>
              <w:lang w:val="tr-TR" w:eastAsia="en-US"/>
            </w:rPr>
            <w:t>/</w:t>
          </w:r>
          <w:r w:rsidRPr="005B5F30">
            <w:rPr>
              <w:rFonts w:eastAsia="Calibri"/>
              <w:sz w:val="22"/>
              <w:szCs w:val="22"/>
              <w:lang w:val="tr-TR" w:eastAsia="en-US"/>
            </w:rPr>
            <w:fldChar w:fldCharType="begin"/>
          </w:r>
          <w:r w:rsidRPr="005B5F30">
            <w:rPr>
              <w:rFonts w:eastAsia="Calibri"/>
              <w:sz w:val="22"/>
              <w:szCs w:val="22"/>
              <w:lang w:val="tr-TR" w:eastAsia="en-US"/>
            </w:rPr>
            <w:instrText xml:space="preserve"> NUMPAGES   \* MERGEFORMAT </w:instrText>
          </w:r>
          <w:r w:rsidRPr="005B5F30">
            <w:rPr>
              <w:rFonts w:eastAsia="Calibri"/>
              <w:sz w:val="22"/>
              <w:szCs w:val="22"/>
              <w:lang w:val="tr-TR" w:eastAsia="en-US"/>
            </w:rPr>
            <w:fldChar w:fldCharType="separate"/>
          </w:r>
          <w:r w:rsidRPr="005B5F30">
            <w:rPr>
              <w:rFonts w:eastAsia="Calibri"/>
              <w:b/>
              <w:noProof/>
              <w:sz w:val="22"/>
              <w:szCs w:val="22"/>
              <w:lang w:val="tr-TR" w:eastAsia="en-US"/>
            </w:rPr>
            <w:t>9</w:t>
          </w:r>
          <w:r w:rsidRPr="005B5F30">
            <w:rPr>
              <w:rFonts w:eastAsia="Calibri"/>
              <w:b/>
              <w:noProof/>
              <w:sz w:val="22"/>
              <w:szCs w:val="22"/>
              <w:lang w:val="tr-TR" w:eastAsia="en-US"/>
            </w:rPr>
            <w:fldChar w:fldCharType="end"/>
          </w:r>
        </w:p>
      </w:tc>
    </w:tr>
  </w:tbl>
  <w:p w14:paraId="46F20D9B" w14:textId="77777777" w:rsidR="00F723FA" w:rsidRPr="00642C6F" w:rsidRDefault="00F723FA">
    <w:pPr>
      <w:pStyle w:val="stBilgi"/>
      <w:rPr>
        <w:sz w:val="24"/>
        <w:szCs w:val="24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Kullanıcısı">
    <w15:presenceInfo w15:providerId="None" w15:userId="Windows Kullanıcısı"/>
  </w15:person>
  <w15:person w15:author="Ayşe Nur Karabayır">
    <w15:presenceInfo w15:providerId="Windows Live" w15:userId="c3328c6322ce46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65"/>
    <w:rsid w:val="000901E5"/>
    <w:rsid w:val="000F4248"/>
    <w:rsid w:val="001F136B"/>
    <w:rsid w:val="001F4627"/>
    <w:rsid w:val="004A043C"/>
    <w:rsid w:val="00580D88"/>
    <w:rsid w:val="005B5F30"/>
    <w:rsid w:val="005E7695"/>
    <w:rsid w:val="00600265"/>
    <w:rsid w:val="00642C6F"/>
    <w:rsid w:val="006B3FDC"/>
    <w:rsid w:val="00800CB1"/>
    <w:rsid w:val="00822DC0"/>
    <w:rsid w:val="00921410"/>
    <w:rsid w:val="00944351"/>
    <w:rsid w:val="00B40433"/>
    <w:rsid w:val="00B51D28"/>
    <w:rsid w:val="00D02A5C"/>
    <w:rsid w:val="00D13431"/>
    <w:rsid w:val="00DA6ACE"/>
    <w:rsid w:val="00E44193"/>
    <w:rsid w:val="00F255A3"/>
    <w:rsid w:val="00F57512"/>
    <w:rsid w:val="00F7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47C2E"/>
  <w15:chartTrackingRefBased/>
  <w15:docId w15:val="{0BD5860C-BBFE-47A6-AA8F-2CC9049F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qFormat/>
    <w:rsid w:val="00600265"/>
    <w:pPr>
      <w:keepNext/>
      <w:outlineLvl w:val="0"/>
    </w:pPr>
    <w:rPr>
      <w:rFonts w:ascii="Comic Sans MS" w:hAnsi="Comic Sans MS"/>
      <w:b/>
      <w:sz w:val="28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00265"/>
    <w:rPr>
      <w:rFonts w:ascii="Comic Sans MS" w:eastAsia="Times New Roman" w:hAnsi="Comic Sans MS" w:cs="Times New Roman"/>
      <w:b/>
      <w:sz w:val="28"/>
      <w:szCs w:val="20"/>
    </w:rPr>
  </w:style>
  <w:style w:type="paragraph" w:styleId="GvdeMetni">
    <w:name w:val="Body Text"/>
    <w:basedOn w:val="Normal"/>
    <w:link w:val="GvdeMetniChar"/>
    <w:rsid w:val="00600265"/>
    <w:pPr>
      <w:jc w:val="both"/>
    </w:pPr>
    <w:rPr>
      <w:rFonts w:ascii="Comic Sans MS" w:hAnsi="Comic Sans MS"/>
      <w:b/>
      <w:sz w:val="36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rsid w:val="00600265"/>
    <w:rPr>
      <w:rFonts w:ascii="Comic Sans MS" w:eastAsia="Times New Roman" w:hAnsi="Comic Sans MS" w:cs="Times New Roman"/>
      <w:b/>
      <w:sz w:val="36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600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00265"/>
  </w:style>
  <w:style w:type="character" w:customStyle="1" w:styleId="AklamaMetniChar">
    <w:name w:val="Açıklama Metni Char"/>
    <w:basedOn w:val="VarsaylanParagrafYazTipi"/>
    <w:link w:val="AklamaMetni"/>
    <w:uiPriority w:val="99"/>
    <w:rsid w:val="00600265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0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0265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26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265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AralkYok">
    <w:name w:val="No Spacing"/>
    <w:uiPriority w:val="1"/>
    <w:qFormat/>
    <w:rsid w:val="009214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2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04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043C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4A04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043C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HSYK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BÜŞRA DAĞCI YÜKSEL</cp:lastModifiedBy>
  <cp:revision>5</cp:revision>
  <dcterms:created xsi:type="dcterms:W3CDTF">2022-03-08T10:30:00Z</dcterms:created>
  <dcterms:modified xsi:type="dcterms:W3CDTF">2022-03-14T08:45:00Z</dcterms:modified>
</cp:coreProperties>
</file>